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AD" w:rsidRDefault="00DC72B9" w:rsidP="000976AD">
      <w:r>
        <w:rPr>
          <w:noProof/>
          <w:lang w:eastAsia="en-GB"/>
        </w:rPr>
        <w:drawing>
          <wp:anchor distT="0" distB="0" distL="114300" distR="114300" simplePos="0" relativeHeight="251685888" behindDoc="0" locked="0" layoutInCell="1" allowOverlap="1" wp14:anchorId="3B963E41" wp14:editId="0DDF246D">
            <wp:simplePos x="0" y="0"/>
            <wp:positionH relativeFrom="column">
              <wp:posOffset>48895</wp:posOffset>
            </wp:positionH>
            <wp:positionV relativeFrom="paragraph">
              <wp:posOffset>-113030</wp:posOffset>
            </wp:positionV>
            <wp:extent cx="1061732" cy="1046875"/>
            <wp:effectExtent l="0" t="0" r="5080" b="1270"/>
            <wp:wrapNone/>
            <wp:docPr id="2" name="Picture 2"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rdonInf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1732" cy="104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4864" behindDoc="0" locked="0" layoutInCell="1" allowOverlap="1" wp14:anchorId="720F1212" wp14:editId="47352969">
                <wp:simplePos x="0" y="0"/>
                <wp:positionH relativeFrom="margin">
                  <wp:posOffset>1381125</wp:posOffset>
                </wp:positionH>
                <wp:positionV relativeFrom="margin">
                  <wp:posOffset>-209550</wp:posOffset>
                </wp:positionV>
                <wp:extent cx="3248025" cy="990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48025" cy="990600"/>
                        </a:xfrm>
                        <a:prstGeom prst="rect">
                          <a:avLst/>
                        </a:prstGeom>
                        <a:noFill/>
                        <a:ln>
                          <a:noFill/>
                        </a:ln>
                        <a:effectLst/>
                      </wps:spPr>
                      <wps:txbx>
                        <w:txbxContent>
                          <w:p w:rsidR="00422E4A" w:rsidRPr="004D25F0" w:rsidRDefault="00422E4A" w:rsidP="004D25F0">
                            <w:pPr>
                              <w:jc w:val="center"/>
                              <w:rPr>
                                <w:b/>
                                <w:i/>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D25F0">
                              <w:rPr>
                                <w:b/>
                                <w:i/>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20F1212" id="_x0000_t202" coordsize="21600,21600" o:spt="202" path="m,l,21600r21600,l21600,xe">
                <v:stroke joinstyle="miter"/>
                <v:path gradientshapeok="t" o:connecttype="rect"/>
              </v:shapetype>
              <v:shape id="Text Box 1" o:spid="_x0000_s1026" type="#_x0000_t202" style="position:absolute;margin-left:108.75pt;margin-top:-16.5pt;width:255.75pt;height:7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kTyAIAAJwFAAAOAAAAZHJzL2Uyb0RvYy54bWysVE1v2zAMvQ/YfxB0X52kSZcadYqsRYYB&#10;3VqsGXpWZDkWIEsaxcTufn0p2UmzbqdhF5siqcevJ15dd41hewVBO1vw8dmIM2WlK7XdFvzHevVh&#10;zllAYUthnFUFf1aBXy/ev7tqfa4mrnamVMAIxIa89QWvEX2eZUHWqhHhzHllyVg5aATSEbZZCaIl&#10;9MZkk9HoImsdlB6cVCGQ9rY38kXCryol8b6qgkJmCk65YfpC+m7iN1tciXwLwtdaDmmIf8iiEdpS&#10;0CPUrUDBdqD/gGq0BBdchWfSNZmrKi1VqoGqGY/eVPNYC69SLdSc4I9tCv8PVn7bPwDTJc2OMysa&#10;GtFadcg+uY6NY3daH3JyevTkhh2po+egD6SMRXcVNPFP5TCyU5+fj72NYJKU55PpfDSZcSbJdnk5&#10;uhil5mevtz0E/Kxcw6JQcKDZpZaK/V1AikiuB5cYzLqVNibNz9jfFOTYa1QiwHA7FtInHCXsNt1Q&#10;xcaVz1QcuJ4cwcuVpgzuRMAHAcQGqocYjvf0qYxrC+4GibPawa+/6aM/DYmsnLXEroKHnzsBijPz&#10;xdL4LsfTaaRjOkxnHyd0gFPL5tRid82NIwLTiCi7JEZ/NAexAtc80UNYxqhkElZS7ILjQbzBnvP0&#10;kKRaLpMTEdALvLOPXkbo2MLY33X3JMAPQ0Aa34M5kPvNJHrPvvXLHbpKxzGJPEhl1XkZRUmMAjGA&#10;OcDaDW9tBc5i//qM3tb4XW8ZaNoZ8W1wVuqYvUlJ0WCYEX1htERS7qD28d+z4gCQKHISPPjzkkmK&#10;43bwVPDJbEqcS7l8FahAC2oprRWMT0zkG7VXZs1ovINjXfDZbD4frhRcAN4q6fqkB9gbA33FtK4U&#10;Hdg+ggpJHcBJgkVtsdfSujpyPu23eCHlfApG5I15kz7StOfmcKAVkNyHFsYdc3pOXq9LdfECAAD/&#10;/wMAUEsDBBQABgAIAAAAIQDOSWs13gAAAAsBAAAPAAAAZHJzL2Rvd25yZXYueG1sTI9PT8MwDMXv&#10;SHyHyEjctmQdY6zUnRCIK4jxR+KWNV5b0ThVk63l22NOcLP9fnp+r9hOvlMnGmIbGGExN6CIq+Ba&#10;rhHeXh9nN6BisuxsF5gQvinCtjw/K2zuwsgvdNqlWokJx9wiNCn1udaxasjbOA89sWiHMHibZB1q&#10;7QY7irnvdGbMtfa2ZfnQ2J7uG6q+dkeP8P50+Py4Ms/1g1/1Y5iMZr/RiJcX090tqERT+oPhN75E&#10;h1Iy7cORXVQdQrZYrwRFmC2XUkqIdbaRYS9oJhddFvp/h/IHAAD//wMAUEsBAi0AFAAGAAgAAAAh&#10;ALaDOJL+AAAA4QEAABMAAAAAAAAAAAAAAAAAAAAAAFtDb250ZW50X1R5cGVzXS54bWxQSwECLQAU&#10;AAYACAAAACEAOP0h/9YAAACUAQAACwAAAAAAAAAAAAAAAAAvAQAAX3JlbHMvLnJlbHNQSwECLQAU&#10;AAYACAAAACEAiRoJE8gCAACcBQAADgAAAAAAAAAAAAAAAAAuAgAAZHJzL2Uyb0RvYy54bWxQSwEC&#10;LQAUAAYACAAAACEAzklrNd4AAAALAQAADwAAAAAAAAAAAAAAAAAiBQAAZHJzL2Rvd25yZXYueG1s&#10;UEsFBgAAAAAEAAQA8wAAAC0GAAAAAA==&#10;" filled="f" stroked="f">
                <v:textbox>
                  <w:txbxContent>
                    <w:p w:rsidR="00422E4A" w:rsidRPr="004D25F0" w:rsidRDefault="00422E4A" w:rsidP="004D25F0">
                      <w:pPr>
                        <w:jc w:val="center"/>
                        <w:rPr>
                          <w:b/>
                          <w:i/>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D25F0">
                        <w:rPr>
                          <w:b/>
                          <w:i/>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Newsletter</w:t>
                      </w:r>
                    </w:p>
                  </w:txbxContent>
                </v:textbox>
                <w10:wrap type="square" anchorx="margin" anchory="margin"/>
              </v:shape>
            </w:pict>
          </mc:Fallback>
        </mc:AlternateContent>
      </w:r>
      <w:r w:rsidR="00780594">
        <w:rPr>
          <w:noProof/>
          <w:lang w:eastAsia="en-GB"/>
        </w:rPr>
        <mc:AlternateContent>
          <mc:Choice Requires="wps">
            <w:drawing>
              <wp:anchor distT="0" distB="0" distL="114300" distR="114300" simplePos="0" relativeHeight="251671552" behindDoc="0" locked="0" layoutInCell="1" allowOverlap="1" wp14:anchorId="704CA52F" wp14:editId="4769FCA7">
                <wp:simplePos x="0" y="0"/>
                <wp:positionH relativeFrom="column">
                  <wp:posOffset>-250825</wp:posOffset>
                </wp:positionH>
                <wp:positionV relativeFrom="paragraph">
                  <wp:posOffset>-274320</wp:posOffset>
                </wp:positionV>
                <wp:extent cx="6400800" cy="1480185"/>
                <wp:effectExtent l="0" t="0" r="1905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80185"/>
                        </a:xfrm>
                        <a:prstGeom prst="rect">
                          <a:avLst/>
                        </a:prstGeom>
                        <a:solidFill>
                          <a:schemeClr val="bg1"/>
                        </a:solidFill>
                        <a:ln w="9525">
                          <a:solidFill>
                            <a:srgbClr val="000000"/>
                          </a:solidFill>
                          <a:miter lim="800000"/>
                          <a:headEnd/>
                          <a:tailEnd/>
                        </a:ln>
                      </wps:spPr>
                      <wps:txbx>
                        <w:txbxContent>
                          <w:p w:rsidR="00422E4A" w:rsidRPr="009E29C2"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5B78A7">
                            <w:pPr>
                              <w:spacing w:after="0"/>
                              <w:rPr>
                                <w:b/>
                                <w:sz w:val="28"/>
                                <w:szCs w:val="28"/>
                              </w:rPr>
                            </w:pPr>
                            <w:r>
                              <w:rPr>
                                <w:b/>
                                <w:sz w:val="28"/>
                                <w:szCs w:val="28"/>
                              </w:rPr>
                              <w:t xml:space="preserve">     01420</w:t>
                            </w:r>
                            <w:r w:rsidR="00863672">
                              <w:rPr>
                                <w:b/>
                                <w:sz w:val="28"/>
                                <w:szCs w:val="28"/>
                              </w:rPr>
                              <w:t xml:space="preserve"> </w:t>
                            </w:r>
                            <w:r>
                              <w:rPr>
                                <w:b/>
                                <w:sz w:val="28"/>
                                <w:szCs w:val="28"/>
                              </w:rPr>
                              <w:t xml:space="preserve">472358                                                                                      </w:t>
                            </w:r>
                            <w:r w:rsidR="005B78A7" w:rsidRPr="009E29C2">
                              <w:rPr>
                                <w:b/>
                                <w:sz w:val="28"/>
                                <w:szCs w:val="28"/>
                              </w:rPr>
                              <w:t>1</w:t>
                            </w:r>
                            <w:r w:rsidR="006E48FB">
                              <w:rPr>
                                <w:b/>
                                <w:sz w:val="28"/>
                                <w:szCs w:val="28"/>
                              </w:rPr>
                              <w:t>7</w:t>
                            </w:r>
                            <w:r w:rsidR="00701E93" w:rsidRPr="00701E93">
                              <w:rPr>
                                <w:b/>
                                <w:sz w:val="28"/>
                                <w:szCs w:val="28"/>
                                <w:vertAlign w:val="superscript"/>
                              </w:rPr>
                              <w:t>th</w:t>
                            </w:r>
                            <w:r w:rsidR="00701E93">
                              <w:rPr>
                                <w:b/>
                                <w:sz w:val="28"/>
                                <w:szCs w:val="28"/>
                              </w:rPr>
                              <w:t xml:space="preserve"> </w:t>
                            </w:r>
                            <w:r w:rsidR="006E48FB">
                              <w:rPr>
                                <w:b/>
                                <w:sz w:val="28"/>
                                <w:szCs w:val="28"/>
                              </w:rPr>
                              <w:t>January 2020</w:t>
                            </w:r>
                          </w:p>
                          <w:p w:rsidR="00422E4A" w:rsidRDefault="00422E4A" w:rsidP="005B78A7">
                            <w:pPr>
                              <w:spacing w:after="0"/>
                              <w:rPr>
                                <w:b/>
                                <w:sz w:val="28"/>
                                <w:szCs w:val="28"/>
                              </w:rPr>
                            </w:pPr>
                          </w:p>
                          <w:p w:rsidR="00422E4A" w:rsidRDefault="00422E4A" w:rsidP="004D25F0">
                            <w:pPr>
                              <w:jc w:val="right"/>
                              <w:rPr>
                                <w:b/>
                                <w:sz w:val="28"/>
                                <w:szCs w:val="28"/>
                              </w:rPr>
                            </w:pPr>
                          </w:p>
                          <w:p w:rsidR="00422E4A" w:rsidRPr="009E29C2" w:rsidRDefault="00422E4A" w:rsidP="004D25F0">
                            <w:pPr>
                              <w:jc w:val="right"/>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CA52F" id="Text Box 10" o:spid="_x0000_s1027" type="#_x0000_t202" style="position:absolute;margin-left:-19.75pt;margin-top:-21.6pt;width:7in;height:1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crLAIAAE0EAAAOAAAAZHJzL2Uyb0RvYy54bWysVNtu2zAMfR+wfxD0vtgOki416hRdug4D&#10;ugvQ7gNoWY6FSaInKbGzrx8lp2navQ3zgyCJ1OHhIemr69FotpfOK7QVL2Y5Z9IKbJTdVvzH4927&#10;FWc+gG1Ao5UVP0jPr9dv31wNfSnn2KFupGMEYn059BXvQujLLPOikwb8DHtpydiiMxDo6LZZ42Ag&#10;dKOzeZ5fZAO6pncopPd0ezsZ+Trht60U4VvbehmYrjhxC2l1aa3jmq2voNw66DsljjTgH1gYUJaC&#10;nqBuIQDbOfUXlFHCocc2zASaDNtWCZlyoGyK/FU2Dx30MuVC4vj+JJP/f7Di6/67Y6qh2pE8FgzV&#10;6FGOgX3AkdEV6TP0viS3h54cw0j35Jty9f09ip+eWdx0YLfyxjkcOgkN8Sviy+zs6YTjI0g9fMGG&#10;4sAuYAIaW2eieCQHI3QicjjVJnIRdHmxyPNVTiZBtmKxyovVMsWA8ul573z4JNGwuKm4o+IneNjf&#10;+xDpQPnkEqN51Kq5U1qnQ2w4udGO7YFapd5OCbzy0pYNFb9czpeTAC8Q3LY+vc/Td+T3IpBRgRpe&#10;K1NxSoe+6ARllO2jbdI+gNLTnhhre9QxSjeJGMZ6nEoW30aNa2wOJKzDqb9pHmnTofvN2UC9XXH/&#10;awdOcqY/WyrOZbFYxGFIh8Xy/ZwO7txSn1vACoKqeOBs2m5CGqBI2+INFbFVSd5nJkfK1LNJ9eN8&#10;xaE4Pyev57/A+g8AAAD//wMAUEsDBBQABgAIAAAAIQBXVzq63QAAAAsBAAAPAAAAZHJzL2Rvd25y&#10;ZXYueG1sTI9NTsMwEEb3SNzBGiR2rdOWVnEap6IgDkDDAnbj2E0iYjvYbhpuz7CC3fw8ffOmPMx2&#10;YJMJsfdOwmqZATOu8bp3rYS3+mWRA4sJncbBOyPh20Q4VLc3JRbaX92rmU6pZRTiYoESupTGgvPY&#10;dMZiXPrRONqdfbCYqA0t1wGvFG4Hvs6yHbfYO7rQ4WieOtN8ni5Wgnpe9cd3VMc6WFV/bBEnLb6k&#10;vL+bH/fAkpnTHwy/+qQOFTkpf3E6skHCYiO2hFLxsFkDI0LscpooQnMhgFcl//9D9QMAAP//AwBQ&#10;SwECLQAUAAYACAAAACEAtoM4kv4AAADhAQAAEwAAAAAAAAAAAAAAAAAAAAAAW0NvbnRlbnRfVHlw&#10;ZXNdLnhtbFBLAQItABQABgAIAAAAIQA4/SH/1gAAAJQBAAALAAAAAAAAAAAAAAAAAC8BAABfcmVs&#10;cy8ucmVsc1BLAQItABQABgAIAAAAIQB77lcrLAIAAE0EAAAOAAAAAAAAAAAAAAAAAC4CAABkcnMv&#10;ZTJvRG9jLnhtbFBLAQItABQABgAIAAAAIQBXVzq63QAAAAsBAAAPAAAAAAAAAAAAAAAAAIYEAABk&#10;cnMvZG93bnJldi54bWxQSwUGAAAAAAQABADzAAAAkAUAAAAA&#10;" fillcolor="white [3212]">
                <v:textbox>
                  <w:txbxContent>
                    <w:p w:rsidR="00422E4A" w:rsidRPr="009E29C2"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9E29C2">
                      <w:pPr>
                        <w:spacing w:after="0" w:line="240" w:lineRule="auto"/>
                        <w:jc w:val="right"/>
                        <w:rPr>
                          <w:sz w:val="4"/>
                          <w:szCs w:val="4"/>
                        </w:rPr>
                      </w:pPr>
                    </w:p>
                    <w:p w:rsidR="00422E4A" w:rsidRDefault="00422E4A" w:rsidP="005B78A7">
                      <w:pPr>
                        <w:spacing w:after="0"/>
                        <w:rPr>
                          <w:b/>
                          <w:sz w:val="28"/>
                          <w:szCs w:val="28"/>
                        </w:rPr>
                      </w:pPr>
                      <w:r>
                        <w:rPr>
                          <w:b/>
                          <w:sz w:val="28"/>
                          <w:szCs w:val="28"/>
                        </w:rPr>
                        <w:t xml:space="preserve">     01420</w:t>
                      </w:r>
                      <w:r w:rsidR="00863672">
                        <w:rPr>
                          <w:b/>
                          <w:sz w:val="28"/>
                          <w:szCs w:val="28"/>
                        </w:rPr>
                        <w:t xml:space="preserve"> </w:t>
                      </w:r>
                      <w:r>
                        <w:rPr>
                          <w:b/>
                          <w:sz w:val="28"/>
                          <w:szCs w:val="28"/>
                        </w:rPr>
                        <w:t xml:space="preserve">472358                                                                                      </w:t>
                      </w:r>
                      <w:r w:rsidR="005B78A7" w:rsidRPr="009E29C2">
                        <w:rPr>
                          <w:b/>
                          <w:sz w:val="28"/>
                          <w:szCs w:val="28"/>
                        </w:rPr>
                        <w:t>1</w:t>
                      </w:r>
                      <w:r w:rsidR="006E48FB">
                        <w:rPr>
                          <w:b/>
                          <w:sz w:val="28"/>
                          <w:szCs w:val="28"/>
                        </w:rPr>
                        <w:t>7</w:t>
                      </w:r>
                      <w:r w:rsidR="00701E93" w:rsidRPr="00701E93">
                        <w:rPr>
                          <w:b/>
                          <w:sz w:val="28"/>
                          <w:szCs w:val="28"/>
                          <w:vertAlign w:val="superscript"/>
                        </w:rPr>
                        <w:t>th</w:t>
                      </w:r>
                      <w:r w:rsidR="00701E93">
                        <w:rPr>
                          <w:b/>
                          <w:sz w:val="28"/>
                          <w:szCs w:val="28"/>
                        </w:rPr>
                        <w:t xml:space="preserve"> </w:t>
                      </w:r>
                      <w:r w:rsidR="006E48FB">
                        <w:rPr>
                          <w:b/>
                          <w:sz w:val="28"/>
                          <w:szCs w:val="28"/>
                        </w:rPr>
                        <w:t xml:space="preserve">January </w:t>
                      </w:r>
                      <w:r w:rsidR="006E48FB">
                        <w:rPr>
                          <w:b/>
                          <w:sz w:val="28"/>
                          <w:szCs w:val="28"/>
                        </w:rPr>
                        <w:t>2020</w:t>
                      </w:r>
                      <w:bookmarkStart w:id="1" w:name="_GoBack"/>
                      <w:bookmarkEnd w:id="1"/>
                    </w:p>
                    <w:p w:rsidR="00422E4A" w:rsidRDefault="00422E4A" w:rsidP="005B78A7">
                      <w:pPr>
                        <w:spacing w:after="0"/>
                        <w:rPr>
                          <w:b/>
                          <w:sz w:val="28"/>
                          <w:szCs w:val="28"/>
                        </w:rPr>
                      </w:pPr>
                    </w:p>
                    <w:p w:rsidR="00422E4A" w:rsidRDefault="00422E4A" w:rsidP="004D25F0">
                      <w:pPr>
                        <w:jc w:val="right"/>
                        <w:rPr>
                          <w:b/>
                          <w:sz w:val="28"/>
                          <w:szCs w:val="28"/>
                        </w:rPr>
                      </w:pPr>
                    </w:p>
                    <w:p w:rsidR="00422E4A" w:rsidRPr="009E29C2" w:rsidRDefault="00422E4A" w:rsidP="004D25F0">
                      <w:pPr>
                        <w:jc w:val="right"/>
                        <w:rPr>
                          <w:b/>
                          <w:sz w:val="28"/>
                          <w:szCs w:val="28"/>
                        </w:rPr>
                      </w:pPr>
                    </w:p>
                  </w:txbxContent>
                </v:textbox>
              </v:shape>
            </w:pict>
          </mc:Fallback>
        </mc:AlternateContent>
      </w:r>
    </w:p>
    <w:p w:rsidR="000976AD" w:rsidRDefault="000976AD"/>
    <w:p w:rsidR="000976AD" w:rsidRDefault="00DC72B9">
      <w:r>
        <w:rPr>
          <w:noProof/>
          <w:lang w:eastAsia="en-GB"/>
        </w:rPr>
        <mc:AlternateContent>
          <mc:Choice Requires="wps">
            <w:drawing>
              <wp:anchor distT="45720" distB="45720" distL="114300" distR="114300" simplePos="0" relativeHeight="251693056" behindDoc="0" locked="0" layoutInCell="1" allowOverlap="1" wp14:anchorId="480E60D1" wp14:editId="6AA51D12">
                <wp:simplePos x="0" y="0"/>
                <wp:positionH relativeFrom="column">
                  <wp:posOffset>1724025</wp:posOffset>
                </wp:positionH>
                <wp:positionV relativeFrom="paragraph">
                  <wp:posOffset>290830</wp:posOffset>
                </wp:positionV>
                <wp:extent cx="2124075"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47650"/>
                        </a:xfrm>
                        <a:prstGeom prst="rect">
                          <a:avLst/>
                        </a:prstGeom>
                        <a:noFill/>
                        <a:ln w="9525">
                          <a:noFill/>
                          <a:miter lim="800000"/>
                          <a:headEnd/>
                          <a:tailEnd/>
                        </a:ln>
                      </wps:spPr>
                      <wps:txbx>
                        <w:txbxContent>
                          <w:p w:rsidR="00DC72B9" w:rsidRPr="00DC72B9" w:rsidRDefault="00DC72B9">
                            <w:pPr>
                              <w:rPr>
                                <w:b/>
                              </w:rPr>
                            </w:pPr>
                            <w:r w:rsidRPr="00DC72B9">
                              <w:rPr>
                                <w:b/>
                              </w:rPr>
                              <w:t>http://bordoninfantschool.co.uk/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E60D1" id="Text Box 2" o:spid="_x0000_s1028" type="#_x0000_t202" style="position:absolute;margin-left:135.75pt;margin-top:22.9pt;width:167.25pt;height:1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3DgIAAPsDAAAOAAAAZHJzL2Uyb0RvYy54bWysU9tuGyEQfa/Uf0C813uRHScr4yhNmqpS&#10;mlZK+gGYZb2owFDA3nW/vgNru1b7VpUHNDAzhzlnhtXtaDTZSx8UWEarWUmJtAJaZbeMfnt9fHdN&#10;SYjctlyDlYweZKC367dvVoNrZA096FZ6giA2NINjtI/RNUURRC8NDzNw0qKzA294xKPfFq3nA6Ib&#10;XdRleVUM4FvnQcgQ8PZhctJ1xu86KeKXrgsyEs0o1hbz7vO+SXuxXvFm67nrlTiWwf+hCsOVxUfP&#10;UA88crLz6i8oo4SHAF2cCTAFdJ0SMnNANlX5B5uXnjuZuaA4wZ1lCv8PVjzvv3qiWkbrakmJ5Qab&#10;9CrHSN7DSOqkz+BCg2EvDgPjiNfY58w1uCcQ3wOxcN9zu5V33sPQS95ifVXKLC5SJ5yQQDbDZ2jx&#10;Gb6LkIHGzpskHspBEB37dDj3JpUi8LKu6nm5XFAi0FfPl1eL3LyCN6ds50P8KMGQZDDqsfcZne+f&#10;QkzV8OYUkh6z8Ki0zv3XlgyM3izqRU648BgVcTy1Moxel2lNA5NIfrBtTo5c6cnGB7Q9sk5EJ8px&#10;3IyTwCcxN9AeUAYP0zTi70GjB/+TkgEnkdHwY8e9pER/sijlTTWfp9HNh/liWePBX3o2lx5uBUIx&#10;GimZzPuYx32ifIeSdyqrkXozVXIsGScsi3T8DWmEL8856vefXf8CAAD//wMAUEsDBBQABgAIAAAA&#10;IQCcp6O03QAAAAkBAAAPAAAAZHJzL2Rvd25yZXYueG1sTI9NT4NAEIbvJv6HzZh4s7ttABEZGqPx&#10;qrF+JN62MAUiO0vYbcF/73jS42TevO/zlNvFDepEU+g9I6xXBhRx7ZueW4S318erHFSIlhs7eCaE&#10;bwqwrc7PSls0fuYXOu1iq6SEQ2ERuhjHQutQd+RsWPmRWH4HPzkb5Zxa3Ux2lnI36I0xmXa2Z1no&#10;7Ej3HdVfu6NDeH86fH4k5rl9cOk4+8Vodjca8fJiubsFFWmJf2H4xRd0qIRp74/cBDUgbK7XqUQR&#10;klQUJJCZTOT2CHmSg65K/d+g+gEAAP//AwBQSwECLQAUAAYACAAAACEAtoM4kv4AAADhAQAAEwAA&#10;AAAAAAAAAAAAAAAAAAAAW0NvbnRlbnRfVHlwZXNdLnhtbFBLAQItABQABgAIAAAAIQA4/SH/1gAA&#10;AJQBAAALAAAAAAAAAAAAAAAAAC8BAABfcmVscy8ucmVsc1BLAQItABQABgAIAAAAIQAXw/C3DgIA&#10;APsDAAAOAAAAAAAAAAAAAAAAAC4CAABkcnMvZTJvRG9jLnhtbFBLAQItABQABgAIAAAAIQCcp6O0&#10;3QAAAAkBAAAPAAAAAAAAAAAAAAAAAGgEAABkcnMvZG93bnJldi54bWxQSwUGAAAAAAQABADzAAAA&#10;cgUAAAAA&#10;" filled="f" stroked="f">
                <v:textbox>
                  <w:txbxContent>
                    <w:p w:rsidR="00DC72B9" w:rsidRPr="00DC72B9" w:rsidRDefault="00DC72B9">
                      <w:pPr>
                        <w:rPr>
                          <w:b/>
                        </w:rPr>
                      </w:pPr>
                      <w:r w:rsidRPr="00DC72B9">
                        <w:rPr>
                          <w:b/>
                        </w:rPr>
                        <w:t>http://bordoninfantschool.co.uk/</w:t>
                      </w:r>
                    </w:p>
                  </w:txbxContent>
                </v:textbox>
                <w10:wrap type="square"/>
              </v:shape>
            </w:pict>
          </mc:Fallback>
        </mc:AlternateContent>
      </w:r>
    </w:p>
    <w:p w:rsidR="000976AD" w:rsidRDefault="000976AD"/>
    <w:p w:rsidR="000976AD" w:rsidRDefault="00C73F4E">
      <w:r>
        <w:rPr>
          <w:noProof/>
          <w:lang w:eastAsia="en-GB"/>
        </w:rPr>
        <mc:AlternateContent>
          <mc:Choice Requires="wps">
            <w:drawing>
              <wp:anchor distT="0" distB="0" distL="114300" distR="114300" simplePos="0" relativeHeight="251669504" behindDoc="0" locked="0" layoutInCell="1" allowOverlap="1" wp14:anchorId="6C5AE603" wp14:editId="7636F680">
                <wp:simplePos x="0" y="0"/>
                <wp:positionH relativeFrom="column">
                  <wp:posOffset>3781425</wp:posOffset>
                </wp:positionH>
                <wp:positionV relativeFrom="paragraph">
                  <wp:posOffset>193675</wp:posOffset>
                </wp:positionV>
                <wp:extent cx="2362200" cy="53149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314950"/>
                        </a:xfrm>
                        <a:prstGeom prst="rect">
                          <a:avLst/>
                        </a:prstGeom>
                        <a:solidFill>
                          <a:srgbClr val="FFFFFF"/>
                        </a:solidFill>
                        <a:ln w="9525">
                          <a:solidFill>
                            <a:srgbClr val="000000"/>
                          </a:solidFill>
                          <a:miter lim="800000"/>
                          <a:headEnd/>
                          <a:tailEnd/>
                        </a:ln>
                      </wps:spPr>
                      <wps:txbx>
                        <w:txbxContent>
                          <w:p w:rsidR="004719A2" w:rsidRPr="00986ECA" w:rsidRDefault="004719A2" w:rsidP="00986ECA">
                            <w:pPr>
                              <w:pStyle w:val="NoSpacing"/>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86ECA">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Upcoming </w:t>
                            </w:r>
                            <w:r w:rsidR="004C3148">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w:t>
                            </w:r>
                            <w:r w:rsidRPr="00986ECA">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vents</w:t>
                            </w:r>
                          </w:p>
                          <w:p w:rsidR="004719A2" w:rsidRDefault="004719A2" w:rsidP="00986ECA">
                            <w:pPr>
                              <w:pStyle w:val="NoSpacing"/>
                            </w:pPr>
                          </w:p>
                          <w:p w:rsidR="00C73F4E" w:rsidRPr="00D01F56" w:rsidRDefault="00C73F4E" w:rsidP="00C73F4E">
                            <w:pPr>
                              <w:spacing w:after="0"/>
                              <w:rPr>
                                <w:b/>
                              </w:rPr>
                            </w:pPr>
                            <w:r w:rsidRPr="00D01F56">
                              <w:rPr>
                                <w:b/>
                              </w:rPr>
                              <w:t>28 January 2020</w:t>
                            </w:r>
                          </w:p>
                          <w:p w:rsidR="00C73F4E" w:rsidRDefault="00C73F4E" w:rsidP="00C73F4E">
                            <w:pPr>
                              <w:spacing w:after="0"/>
                            </w:pPr>
                            <w:r>
                              <w:t>2.45pm Elephant Class Assembly</w:t>
                            </w:r>
                          </w:p>
                          <w:p w:rsidR="00C73F4E" w:rsidRPr="00C73F4E" w:rsidRDefault="00C73F4E" w:rsidP="00C73F4E">
                            <w:pPr>
                              <w:spacing w:after="0"/>
                              <w:rPr>
                                <w:b/>
                              </w:rPr>
                            </w:pPr>
                            <w:r w:rsidRPr="00C73F4E">
                              <w:rPr>
                                <w:b/>
                              </w:rPr>
                              <w:t>31 January 2020</w:t>
                            </w:r>
                          </w:p>
                          <w:p w:rsidR="00C73F4E" w:rsidRDefault="00C73F4E" w:rsidP="00C73F4E">
                            <w:pPr>
                              <w:spacing w:after="0"/>
                            </w:pPr>
                            <w:r>
                              <w:t>NSPCC Fundraising Day</w:t>
                            </w:r>
                          </w:p>
                          <w:p w:rsidR="00C73F4E" w:rsidRPr="00D01F56" w:rsidRDefault="00C73F4E" w:rsidP="00C73F4E">
                            <w:pPr>
                              <w:spacing w:after="0"/>
                              <w:rPr>
                                <w:b/>
                              </w:rPr>
                            </w:pPr>
                            <w:r w:rsidRPr="00D01F56">
                              <w:rPr>
                                <w:b/>
                              </w:rPr>
                              <w:t>4 February 2020</w:t>
                            </w:r>
                          </w:p>
                          <w:p w:rsidR="00C73F4E" w:rsidRDefault="00C73F4E" w:rsidP="00C73F4E">
                            <w:pPr>
                              <w:spacing w:after="0"/>
                            </w:pPr>
                            <w:r>
                              <w:t>2.45pm Giraffe Class Assembly</w:t>
                            </w:r>
                          </w:p>
                          <w:p w:rsidR="00C73F4E" w:rsidRPr="00C73F4E" w:rsidRDefault="00C73F4E" w:rsidP="00C73F4E">
                            <w:pPr>
                              <w:spacing w:after="0"/>
                              <w:rPr>
                                <w:b/>
                              </w:rPr>
                            </w:pPr>
                            <w:r w:rsidRPr="00C73F4E">
                              <w:rPr>
                                <w:b/>
                              </w:rPr>
                              <w:t>7 February 2020</w:t>
                            </w:r>
                          </w:p>
                          <w:p w:rsidR="00C73F4E" w:rsidRDefault="00C73F4E" w:rsidP="00C73F4E">
                            <w:pPr>
                              <w:spacing w:after="0"/>
                            </w:pPr>
                            <w:r>
                              <w:t xml:space="preserve">5.30-6.30pm </w:t>
                            </w:r>
                            <w:proofErr w:type="spellStart"/>
                            <w:r>
                              <w:t>FoBS</w:t>
                            </w:r>
                            <w:proofErr w:type="spellEnd"/>
                            <w:r>
                              <w:t xml:space="preserve"> Disco </w:t>
                            </w:r>
                          </w:p>
                          <w:p w:rsidR="00C73F4E" w:rsidRPr="00D01F56" w:rsidRDefault="00C73F4E" w:rsidP="00C73F4E">
                            <w:pPr>
                              <w:spacing w:after="0"/>
                              <w:rPr>
                                <w:b/>
                              </w:rPr>
                            </w:pPr>
                            <w:r w:rsidRPr="00D01F56">
                              <w:rPr>
                                <w:b/>
                              </w:rPr>
                              <w:t>10-14 February 2020</w:t>
                            </w:r>
                          </w:p>
                          <w:p w:rsidR="00C73F4E" w:rsidRDefault="00C73F4E" w:rsidP="00C73F4E">
                            <w:pPr>
                              <w:spacing w:after="0"/>
                            </w:pPr>
                            <w:r>
                              <w:t>Science Week</w:t>
                            </w:r>
                          </w:p>
                          <w:p w:rsidR="00C73F4E" w:rsidRDefault="00C73F4E" w:rsidP="00C73F4E">
                            <w:pPr>
                              <w:spacing w:after="0"/>
                              <w:rPr>
                                <w:b/>
                              </w:rPr>
                            </w:pPr>
                            <w:r>
                              <w:rPr>
                                <w:b/>
                              </w:rPr>
                              <w:t>11 February 2020</w:t>
                            </w:r>
                          </w:p>
                          <w:p w:rsidR="00C73F4E" w:rsidRPr="00D01F56" w:rsidRDefault="00C73F4E" w:rsidP="00C73F4E">
                            <w:pPr>
                              <w:spacing w:after="0"/>
                            </w:pPr>
                            <w:r>
                              <w:t>E-Safety Day – Dress up as a Super Hero</w:t>
                            </w:r>
                          </w:p>
                          <w:p w:rsidR="00C73F4E" w:rsidRDefault="00C73F4E" w:rsidP="00C73F4E">
                            <w:pPr>
                              <w:spacing w:after="0"/>
                              <w:rPr>
                                <w:b/>
                              </w:rPr>
                            </w:pPr>
                            <w:r>
                              <w:rPr>
                                <w:b/>
                              </w:rPr>
                              <w:t>14 Febr</w:t>
                            </w:r>
                            <w:r w:rsidRPr="00D01F56">
                              <w:rPr>
                                <w:b/>
                              </w:rPr>
                              <w:t>u</w:t>
                            </w:r>
                            <w:r>
                              <w:rPr>
                                <w:b/>
                              </w:rPr>
                              <w:t>a</w:t>
                            </w:r>
                            <w:r w:rsidRPr="00D01F56">
                              <w:rPr>
                                <w:b/>
                              </w:rPr>
                              <w:t>ry 2020</w:t>
                            </w:r>
                          </w:p>
                          <w:p w:rsidR="00C73F4E" w:rsidRPr="00C73F4E" w:rsidRDefault="00C73F4E" w:rsidP="00C73F4E">
                            <w:pPr>
                              <w:spacing w:after="0"/>
                            </w:pPr>
                            <w:r>
                              <w:t xml:space="preserve">3.15pm </w:t>
                            </w:r>
                            <w:proofErr w:type="spellStart"/>
                            <w:r>
                              <w:t>FoBS</w:t>
                            </w:r>
                            <w:proofErr w:type="spellEnd"/>
                            <w:r>
                              <w:t xml:space="preserve"> Cake Sale in hall </w:t>
                            </w:r>
                          </w:p>
                          <w:p w:rsidR="00C73F4E" w:rsidRDefault="00C73F4E" w:rsidP="00C73F4E">
                            <w:pPr>
                              <w:spacing w:after="0"/>
                            </w:pPr>
                            <w:r>
                              <w:t xml:space="preserve">End of Term </w:t>
                            </w:r>
                          </w:p>
                          <w:p w:rsidR="00C73F4E" w:rsidRPr="00D01F56" w:rsidRDefault="00C73F4E" w:rsidP="00C73F4E">
                            <w:pPr>
                              <w:spacing w:after="0"/>
                              <w:rPr>
                                <w:b/>
                              </w:rPr>
                            </w:pPr>
                            <w:r w:rsidRPr="00D01F56">
                              <w:rPr>
                                <w:b/>
                              </w:rPr>
                              <w:t>17-21 February 2020</w:t>
                            </w:r>
                          </w:p>
                          <w:p w:rsidR="00C73F4E" w:rsidRDefault="00C73F4E" w:rsidP="00C73F4E">
                            <w:pPr>
                              <w:spacing w:after="0"/>
                            </w:pPr>
                            <w:r>
                              <w:t xml:space="preserve">Half Term </w:t>
                            </w:r>
                            <w:bookmarkStart w:id="0" w:name="_GoBack"/>
                            <w:bookmarkEnd w:id="0"/>
                          </w:p>
                          <w:p w:rsidR="00C73F4E" w:rsidRPr="00D01F56" w:rsidRDefault="00C73F4E" w:rsidP="00C73F4E">
                            <w:pPr>
                              <w:spacing w:after="0"/>
                              <w:rPr>
                                <w:b/>
                              </w:rPr>
                            </w:pPr>
                            <w:r w:rsidRPr="00D01F56">
                              <w:rPr>
                                <w:b/>
                              </w:rPr>
                              <w:t>24 February 2020</w:t>
                            </w:r>
                          </w:p>
                          <w:p w:rsidR="00C73F4E" w:rsidRDefault="00C73F4E" w:rsidP="00C73F4E">
                            <w:pPr>
                              <w:spacing w:after="0"/>
                            </w:pPr>
                            <w:r>
                              <w:t>8.45am Term Starts</w:t>
                            </w:r>
                          </w:p>
                          <w:p w:rsidR="004719A2" w:rsidRDefault="00C73F4E" w:rsidP="00986ECA">
                            <w:pPr>
                              <w:pStyle w:val="NoSpacing"/>
                              <w:rPr>
                                <w:b/>
                              </w:rPr>
                            </w:pPr>
                            <w:r>
                              <w:rPr>
                                <w:b/>
                              </w:rPr>
                              <w:t>4 March 2020</w:t>
                            </w:r>
                          </w:p>
                          <w:p w:rsidR="00C73F4E" w:rsidRDefault="00C73F4E" w:rsidP="00986ECA">
                            <w:pPr>
                              <w:pStyle w:val="NoSpacing"/>
                            </w:pPr>
                            <w:r>
                              <w:t xml:space="preserve">4-7pm Parents Evening </w:t>
                            </w:r>
                          </w:p>
                          <w:p w:rsidR="00C73F4E" w:rsidRPr="00C73F4E" w:rsidRDefault="00C73F4E" w:rsidP="00986ECA">
                            <w:pPr>
                              <w:pStyle w:val="NoSpacing"/>
                              <w:rPr>
                                <w:b/>
                              </w:rPr>
                            </w:pPr>
                            <w:r w:rsidRPr="00C73F4E">
                              <w:rPr>
                                <w:b/>
                              </w:rPr>
                              <w:t>5 March 2020</w:t>
                            </w:r>
                          </w:p>
                          <w:p w:rsidR="00C73F4E" w:rsidRPr="00C73F4E" w:rsidRDefault="00C73F4E" w:rsidP="00986ECA">
                            <w:pPr>
                              <w:pStyle w:val="NoSpacing"/>
                            </w:pPr>
                            <w:r>
                              <w:t xml:space="preserve">4-6pm Parents Evening </w:t>
                            </w:r>
                          </w:p>
                          <w:p w:rsidR="004719A2" w:rsidRDefault="004719A2" w:rsidP="000976AD"/>
                          <w:p w:rsidR="004719A2" w:rsidRDefault="004719A2" w:rsidP="00097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E603" id="_x0000_s1029" type="#_x0000_t202" style="position:absolute;margin-left:297.75pt;margin-top:15.25pt;width:186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z2JwIAAEwEAAAOAAAAZHJzL2Uyb0RvYy54bWysVNtu2zAMfR+wfxD0vjhxk64x4hRdugwD&#10;ugvQ7gMYWY6FSaInKbGzry8lJ1nQbS/D/CCIInVEnkN6cdsbzfbSeYW25JPRmDNpBVbKbkv+7Wn9&#10;5oYzH8BWoNHKkh+k57fL168WXVvIHBvUlXSMQKwvurbkTQhtkWVeNNKAH2ErLTlrdAYCmW6bVQ46&#10;Qjc6y8fj66xDV7UOhfSeTu8HJ18m/LqWInypay8D0yWn3EJaXVo3cc2WCyi2DtpGiWMa8A9ZGFCW&#10;Hj1D3UMAtnPqNyijhEOPdRgJNBnWtRIy1UDVTMYvqnlsoJWpFiLHt2ea/P+DFZ/3Xx1TVcnnnFkw&#10;JNGT7AN7hz3LIztd6wsKemwpLPR0TCqnSn37gOK7ZxZXDditvHMOu0ZCRdlN4s3s4uqA4yPIpvuE&#10;FT0Du4AJqK+didQRGYzQSaXDWZmYiqDD/Oo6J7k5E+SbXU2m81nSLoPidL11PnyQaFjclNyR9Ake&#10;9g8+xHSgOIXE1zxqVa2V1slw281KO7YHapN1+lIFL8K0ZR0RNctnAwN/hRin708QRgXqd61MyW/O&#10;QVBE3t7bKnVjAKWHPaWs7ZHIyN3AYug3fVJsetJng9WBmHU4tDeNI20adD8566i1S+5/7MBJzvRH&#10;S+rMJ9NpnIVkTGdvczLcpWdz6QErCKrkgbNhuwppfiJvFu9IxVolfqPcQybHlKllE+3H8YozcWmn&#10;qF8/geUzAAAA//8DAFBLAwQUAAYACAAAACEAAUrkZ98AAAAKAQAADwAAAGRycy9kb3ducmV2Lnht&#10;bEyPQU/DMAyF70j8h8hIXBBLYbRbS9MJIYHgBtsE16z12orEKUnWlX+Pd4KTn+Wn5++Vq8kaMaIP&#10;vSMFN7MEBFLtmp5aBdvN0/USRIiaGm0coYIfDLCqzs9KXTTuSO84rmMrOIRCoRV0MQ6FlKHu0Oow&#10;cwMS3/bOWx159a1svD5yuDXyNkkyaXVP/KHTAz52WH+tD1bB8u5l/Ayv87ePOtubPF4txudvr9Tl&#10;xfRwDyLiFP/McMJndKiYaecO1ARhFKR5mrJVwTzhyYY8W7DYcfpJyKqU/ytUvwAAAP//AwBQSwEC&#10;LQAUAAYACAAAACEAtoM4kv4AAADhAQAAEwAAAAAAAAAAAAAAAAAAAAAAW0NvbnRlbnRfVHlwZXNd&#10;LnhtbFBLAQItABQABgAIAAAAIQA4/SH/1gAAAJQBAAALAAAAAAAAAAAAAAAAAC8BAABfcmVscy8u&#10;cmVsc1BLAQItABQABgAIAAAAIQB5m2z2JwIAAEwEAAAOAAAAAAAAAAAAAAAAAC4CAABkcnMvZTJv&#10;RG9jLnhtbFBLAQItABQABgAIAAAAIQABSuRn3wAAAAoBAAAPAAAAAAAAAAAAAAAAAIEEAABkcnMv&#10;ZG93bnJldi54bWxQSwUGAAAAAAQABADzAAAAjQUAAAAA&#10;">
                <v:textbox>
                  <w:txbxContent>
                    <w:p w:rsidR="004719A2" w:rsidRPr="00986ECA" w:rsidRDefault="004719A2" w:rsidP="00986ECA">
                      <w:pPr>
                        <w:pStyle w:val="NoSpacing"/>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86ECA">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Upcoming </w:t>
                      </w:r>
                      <w:r w:rsidR="004C3148">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w:t>
                      </w:r>
                      <w:r w:rsidRPr="00986ECA">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vents</w:t>
                      </w:r>
                    </w:p>
                    <w:p w:rsidR="004719A2" w:rsidRDefault="004719A2" w:rsidP="00986ECA">
                      <w:pPr>
                        <w:pStyle w:val="NoSpacing"/>
                      </w:pPr>
                    </w:p>
                    <w:p w:rsidR="00C73F4E" w:rsidRPr="00D01F56" w:rsidRDefault="00C73F4E" w:rsidP="00C73F4E">
                      <w:pPr>
                        <w:spacing w:after="0"/>
                        <w:rPr>
                          <w:b/>
                        </w:rPr>
                      </w:pPr>
                      <w:r w:rsidRPr="00D01F56">
                        <w:rPr>
                          <w:b/>
                        </w:rPr>
                        <w:t>28 January 2020</w:t>
                      </w:r>
                    </w:p>
                    <w:p w:rsidR="00C73F4E" w:rsidRDefault="00C73F4E" w:rsidP="00C73F4E">
                      <w:pPr>
                        <w:spacing w:after="0"/>
                      </w:pPr>
                      <w:r>
                        <w:t>2.45pm Elephant Class Assembly</w:t>
                      </w:r>
                    </w:p>
                    <w:p w:rsidR="00C73F4E" w:rsidRPr="00C73F4E" w:rsidRDefault="00C73F4E" w:rsidP="00C73F4E">
                      <w:pPr>
                        <w:spacing w:after="0"/>
                        <w:rPr>
                          <w:b/>
                        </w:rPr>
                      </w:pPr>
                      <w:r w:rsidRPr="00C73F4E">
                        <w:rPr>
                          <w:b/>
                        </w:rPr>
                        <w:t>31 January 2020</w:t>
                      </w:r>
                    </w:p>
                    <w:p w:rsidR="00C73F4E" w:rsidRDefault="00C73F4E" w:rsidP="00C73F4E">
                      <w:pPr>
                        <w:spacing w:after="0"/>
                      </w:pPr>
                      <w:r>
                        <w:t>NSPCC Fundraising Day</w:t>
                      </w:r>
                    </w:p>
                    <w:p w:rsidR="00C73F4E" w:rsidRPr="00D01F56" w:rsidRDefault="00C73F4E" w:rsidP="00C73F4E">
                      <w:pPr>
                        <w:spacing w:after="0"/>
                        <w:rPr>
                          <w:b/>
                        </w:rPr>
                      </w:pPr>
                      <w:r w:rsidRPr="00D01F56">
                        <w:rPr>
                          <w:b/>
                        </w:rPr>
                        <w:t>4 February 2020</w:t>
                      </w:r>
                    </w:p>
                    <w:p w:rsidR="00C73F4E" w:rsidRDefault="00C73F4E" w:rsidP="00C73F4E">
                      <w:pPr>
                        <w:spacing w:after="0"/>
                      </w:pPr>
                      <w:r>
                        <w:t>2.45pm Giraffe Class Assembly</w:t>
                      </w:r>
                    </w:p>
                    <w:p w:rsidR="00C73F4E" w:rsidRPr="00C73F4E" w:rsidRDefault="00C73F4E" w:rsidP="00C73F4E">
                      <w:pPr>
                        <w:spacing w:after="0"/>
                        <w:rPr>
                          <w:b/>
                        </w:rPr>
                      </w:pPr>
                      <w:r w:rsidRPr="00C73F4E">
                        <w:rPr>
                          <w:b/>
                        </w:rPr>
                        <w:t>7 February 2020</w:t>
                      </w:r>
                    </w:p>
                    <w:p w:rsidR="00C73F4E" w:rsidRDefault="00C73F4E" w:rsidP="00C73F4E">
                      <w:pPr>
                        <w:spacing w:after="0"/>
                      </w:pPr>
                      <w:r>
                        <w:t xml:space="preserve">5.30-6.30pm </w:t>
                      </w:r>
                      <w:proofErr w:type="spellStart"/>
                      <w:r>
                        <w:t>FoBS</w:t>
                      </w:r>
                      <w:proofErr w:type="spellEnd"/>
                      <w:r>
                        <w:t xml:space="preserve"> Disco </w:t>
                      </w:r>
                    </w:p>
                    <w:p w:rsidR="00C73F4E" w:rsidRPr="00D01F56" w:rsidRDefault="00C73F4E" w:rsidP="00C73F4E">
                      <w:pPr>
                        <w:spacing w:after="0"/>
                        <w:rPr>
                          <w:b/>
                        </w:rPr>
                      </w:pPr>
                      <w:r w:rsidRPr="00D01F56">
                        <w:rPr>
                          <w:b/>
                        </w:rPr>
                        <w:t>10-14 February 2020</w:t>
                      </w:r>
                    </w:p>
                    <w:p w:rsidR="00C73F4E" w:rsidRDefault="00C73F4E" w:rsidP="00C73F4E">
                      <w:pPr>
                        <w:spacing w:after="0"/>
                      </w:pPr>
                      <w:r>
                        <w:t>Science Week</w:t>
                      </w:r>
                    </w:p>
                    <w:p w:rsidR="00C73F4E" w:rsidRDefault="00C73F4E" w:rsidP="00C73F4E">
                      <w:pPr>
                        <w:spacing w:after="0"/>
                        <w:rPr>
                          <w:b/>
                        </w:rPr>
                      </w:pPr>
                      <w:r>
                        <w:rPr>
                          <w:b/>
                        </w:rPr>
                        <w:t>11 February 2020</w:t>
                      </w:r>
                    </w:p>
                    <w:p w:rsidR="00C73F4E" w:rsidRPr="00D01F56" w:rsidRDefault="00C73F4E" w:rsidP="00C73F4E">
                      <w:pPr>
                        <w:spacing w:after="0"/>
                      </w:pPr>
                      <w:r>
                        <w:t>E-Safety Day – Dress up as a Super Hero</w:t>
                      </w:r>
                    </w:p>
                    <w:p w:rsidR="00C73F4E" w:rsidRDefault="00C73F4E" w:rsidP="00C73F4E">
                      <w:pPr>
                        <w:spacing w:after="0"/>
                        <w:rPr>
                          <w:b/>
                        </w:rPr>
                      </w:pPr>
                      <w:r>
                        <w:rPr>
                          <w:b/>
                        </w:rPr>
                        <w:t>14 Febr</w:t>
                      </w:r>
                      <w:r w:rsidRPr="00D01F56">
                        <w:rPr>
                          <w:b/>
                        </w:rPr>
                        <w:t>u</w:t>
                      </w:r>
                      <w:r>
                        <w:rPr>
                          <w:b/>
                        </w:rPr>
                        <w:t>a</w:t>
                      </w:r>
                      <w:r w:rsidRPr="00D01F56">
                        <w:rPr>
                          <w:b/>
                        </w:rPr>
                        <w:t>ry 2020</w:t>
                      </w:r>
                    </w:p>
                    <w:p w:rsidR="00C73F4E" w:rsidRPr="00C73F4E" w:rsidRDefault="00C73F4E" w:rsidP="00C73F4E">
                      <w:pPr>
                        <w:spacing w:after="0"/>
                      </w:pPr>
                      <w:r>
                        <w:t xml:space="preserve">3.15pm </w:t>
                      </w:r>
                      <w:proofErr w:type="spellStart"/>
                      <w:r>
                        <w:t>FoBS</w:t>
                      </w:r>
                      <w:proofErr w:type="spellEnd"/>
                      <w:r>
                        <w:t xml:space="preserve"> Cake Sale in hall </w:t>
                      </w:r>
                    </w:p>
                    <w:p w:rsidR="00C73F4E" w:rsidRDefault="00C73F4E" w:rsidP="00C73F4E">
                      <w:pPr>
                        <w:spacing w:after="0"/>
                      </w:pPr>
                      <w:r>
                        <w:t xml:space="preserve">End of Term </w:t>
                      </w:r>
                    </w:p>
                    <w:p w:rsidR="00C73F4E" w:rsidRPr="00D01F56" w:rsidRDefault="00C73F4E" w:rsidP="00C73F4E">
                      <w:pPr>
                        <w:spacing w:after="0"/>
                        <w:rPr>
                          <w:b/>
                        </w:rPr>
                      </w:pPr>
                      <w:r w:rsidRPr="00D01F56">
                        <w:rPr>
                          <w:b/>
                        </w:rPr>
                        <w:t>17-21 February 2020</w:t>
                      </w:r>
                    </w:p>
                    <w:p w:rsidR="00C73F4E" w:rsidRDefault="00C73F4E" w:rsidP="00C73F4E">
                      <w:pPr>
                        <w:spacing w:after="0"/>
                      </w:pPr>
                      <w:r>
                        <w:t xml:space="preserve">Half Term </w:t>
                      </w:r>
                      <w:bookmarkStart w:id="1" w:name="_GoBack"/>
                      <w:bookmarkEnd w:id="1"/>
                    </w:p>
                    <w:p w:rsidR="00C73F4E" w:rsidRPr="00D01F56" w:rsidRDefault="00C73F4E" w:rsidP="00C73F4E">
                      <w:pPr>
                        <w:spacing w:after="0"/>
                        <w:rPr>
                          <w:b/>
                        </w:rPr>
                      </w:pPr>
                      <w:r w:rsidRPr="00D01F56">
                        <w:rPr>
                          <w:b/>
                        </w:rPr>
                        <w:t>24 February 2020</w:t>
                      </w:r>
                    </w:p>
                    <w:p w:rsidR="00C73F4E" w:rsidRDefault="00C73F4E" w:rsidP="00C73F4E">
                      <w:pPr>
                        <w:spacing w:after="0"/>
                      </w:pPr>
                      <w:r>
                        <w:t>8.45am Term Starts</w:t>
                      </w:r>
                    </w:p>
                    <w:p w:rsidR="004719A2" w:rsidRDefault="00C73F4E" w:rsidP="00986ECA">
                      <w:pPr>
                        <w:pStyle w:val="NoSpacing"/>
                        <w:rPr>
                          <w:b/>
                        </w:rPr>
                      </w:pPr>
                      <w:r>
                        <w:rPr>
                          <w:b/>
                        </w:rPr>
                        <w:t>4 March 2020</w:t>
                      </w:r>
                    </w:p>
                    <w:p w:rsidR="00C73F4E" w:rsidRDefault="00C73F4E" w:rsidP="00986ECA">
                      <w:pPr>
                        <w:pStyle w:val="NoSpacing"/>
                      </w:pPr>
                      <w:r>
                        <w:t xml:space="preserve">4-7pm Parents Evening </w:t>
                      </w:r>
                    </w:p>
                    <w:p w:rsidR="00C73F4E" w:rsidRPr="00C73F4E" w:rsidRDefault="00C73F4E" w:rsidP="00986ECA">
                      <w:pPr>
                        <w:pStyle w:val="NoSpacing"/>
                        <w:rPr>
                          <w:b/>
                        </w:rPr>
                      </w:pPr>
                      <w:r w:rsidRPr="00C73F4E">
                        <w:rPr>
                          <w:b/>
                        </w:rPr>
                        <w:t>5 March 2020</w:t>
                      </w:r>
                    </w:p>
                    <w:p w:rsidR="00C73F4E" w:rsidRPr="00C73F4E" w:rsidRDefault="00C73F4E" w:rsidP="00986ECA">
                      <w:pPr>
                        <w:pStyle w:val="NoSpacing"/>
                      </w:pPr>
                      <w:r>
                        <w:t xml:space="preserve">4-6pm Parents Evening </w:t>
                      </w:r>
                    </w:p>
                    <w:p w:rsidR="004719A2" w:rsidRDefault="004719A2" w:rsidP="000976AD"/>
                    <w:p w:rsidR="004719A2" w:rsidRDefault="004719A2" w:rsidP="000976AD"/>
                  </w:txbxContent>
                </v:textbox>
              </v:shape>
            </w:pict>
          </mc:Fallback>
        </mc:AlternateContent>
      </w:r>
      <w:r w:rsidR="008F3F70">
        <w:rPr>
          <w:noProof/>
          <w:lang w:eastAsia="en-GB"/>
        </w:rPr>
        <mc:AlternateContent>
          <mc:Choice Requires="wps">
            <w:drawing>
              <wp:anchor distT="0" distB="0" distL="114300" distR="114300" simplePos="0" relativeHeight="251672576" behindDoc="0" locked="0" layoutInCell="1" allowOverlap="1" wp14:anchorId="199C0D52" wp14:editId="12B7D07E">
                <wp:simplePos x="0" y="0"/>
                <wp:positionH relativeFrom="column">
                  <wp:posOffset>-248717</wp:posOffset>
                </wp:positionH>
                <wp:positionV relativeFrom="paragraph">
                  <wp:posOffset>192761</wp:posOffset>
                </wp:positionV>
                <wp:extent cx="3863975" cy="7936992"/>
                <wp:effectExtent l="0" t="0" r="2222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7936992"/>
                        </a:xfrm>
                        <a:prstGeom prst="rect">
                          <a:avLst/>
                        </a:prstGeom>
                        <a:solidFill>
                          <a:srgbClr val="FFFFFF"/>
                        </a:solidFill>
                        <a:ln w="9525">
                          <a:solidFill>
                            <a:srgbClr val="000000"/>
                          </a:solidFill>
                          <a:miter lim="800000"/>
                          <a:headEnd/>
                          <a:tailEnd/>
                        </a:ln>
                      </wps:spPr>
                      <wps:txbx>
                        <w:txbxContent>
                          <w:p w:rsidR="00780594" w:rsidRPr="00DD49F2" w:rsidRDefault="00EF65FE" w:rsidP="00AD7807">
                            <w:pPr>
                              <w:pStyle w:val="NoSpacing"/>
                              <w:jc w:val="center"/>
                              <w:rPr>
                                <w:b/>
                                <w:sz w:val="36"/>
                                <w:szCs w:val="28"/>
                                <w:u w:val="single"/>
                              </w:rPr>
                            </w:pPr>
                            <w:r>
                              <w:rPr>
                                <w:b/>
                                <w:sz w:val="36"/>
                                <w:szCs w:val="28"/>
                                <w:u w:val="single"/>
                              </w:rPr>
                              <w:t>Spring Term</w:t>
                            </w:r>
                          </w:p>
                          <w:p w:rsidR="00AD7807" w:rsidRDefault="00AD7807" w:rsidP="00AD7807">
                            <w:pPr>
                              <w:pStyle w:val="NoSpacing"/>
                              <w:rPr>
                                <w:szCs w:val="28"/>
                              </w:rPr>
                            </w:pPr>
                          </w:p>
                          <w:p w:rsidR="00681C5A" w:rsidRDefault="004C3148" w:rsidP="00EF65FE">
                            <w:pPr>
                              <w:pStyle w:val="NoSpacing"/>
                              <w:jc w:val="both"/>
                              <w:rPr>
                                <w:szCs w:val="28"/>
                              </w:rPr>
                            </w:pPr>
                            <w:r>
                              <w:rPr>
                                <w:szCs w:val="28"/>
                              </w:rPr>
                              <w:t>Welcome back for the Spring T</w:t>
                            </w:r>
                            <w:r w:rsidR="00EF65FE">
                              <w:rPr>
                                <w:szCs w:val="28"/>
                              </w:rPr>
                              <w:t>erm. As well as all the work the children are doing in class this term there are also a lot of other events taking place.</w:t>
                            </w:r>
                          </w:p>
                          <w:p w:rsidR="00EF65FE" w:rsidRDefault="00EF65FE" w:rsidP="00EF65FE">
                            <w:pPr>
                              <w:pStyle w:val="NoSpacing"/>
                              <w:jc w:val="both"/>
                              <w:rPr>
                                <w:szCs w:val="28"/>
                              </w:rPr>
                            </w:pPr>
                          </w:p>
                          <w:p w:rsidR="00EF65FE" w:rsidRDefault="00EF65FE" w:rsidP="00EF65FE">
                            <w:pPr>
                              <w:pStyle w:val="NoSpacing"/>
                              <w:jc w:val="both"/>
                              <w:rPr>
                                <w:szCs w:val="28"/>
                              </w:rPr>
                            </w:pPr>
                            <w:r>
                              <w:rPr>
                                <w:szCs w:val="28"/>
                              </w:rPr>
                              <w:t xml:space="preserve">Coming up this term we have our Science Week, where </w:t>
                            </w:r>
                            <w:r w:rsidR="000D3E3E">
                              <w:rPr>
                                <w:szCs w:val="28"/>
                              </w:rPr>
                              <w:t xml:space="preserve">as part of the week </w:t>
                            </w:r>
                            <w:r>
                              <w:rPr>
                                <w:szCs w:val="28"/>
                              </w:rPr>
                              <w:t xml:space="preserve">this year the Year 2 children will have a demonstration from the science department at </w:t>
                            </w:r>
                            <w:proofErr w:type="spellStart"/>
                            <w:r>
                              <w:rPr>
                                <w:szCs w:val="28"/>
                              </w:rPr>
                              <w:t>Oakmoor</w:t>
                            </w:r>
                            <w:proofErr w:type="spellEnd"/>
                            <w:r>
                              <w:rPr>
                                <w:szCs w:val="28"/>
                              </w:rPr>
                              <w:t xml:space="preserve"> School, which looks fantastic. We also have our annual E-safety super hero dressing up day as part of Science Week. After half term we will also be dressing up for World Book Day, last year we all dressed up as Characters from Julia Donaldson</w:t>
                            </w:r>
                            <w:r w:rsidR="008F3F70">
                              <w:rPr>
                                <w:szCs w:val="28"/>
                              </w:rPr>
                              <w:t xml:space="preserve"> books and we will stick to a book related theme again this year</w:t>
                            </w:r>
                            <w:r w:rsidR="000D3E3E">
                              <w:rPr>
                                <w:szCs w:val="28"/>
                              </w:rPr>
                              <w:t>, we will let you know closer to the time what the exact theme is</w:t>
                            </w:r>
                            <w:r w:rsidR="008F3F70">
                              <w:rPr>
                                <w:szCs w:val="28"/>
                              </w:rPr>
                              <w:t>. We have the lovely</w:t>
                            </w:r>
                            <w:r w:rsidR="004C3148">
                              <w:rPr>
                                <w:szCs w:val="28"/>
                              </w:rPr>
                              <w:t xml:space="preserve"> Mother’s Day L</w:t>
                            </w:r>
                            <w:r>
                              <w:rPr>
                                <w:szCs w:val="28"/>
                              </w:rPr>
                              <w:t xml:space="preserve">unch before Easter as well as </w:t>
                            </w:r>
                            <w:r w:rsidR="004C3148">
                              <w:rPr>
                                <w:szCs w:val="28"/>
                              </w:rPr>
                              <w:t>P</w:t>
                            </w:r>
                            <w:r>
                              <w:rPr>
                                <w:szCs w:val="28"/>
                              </w:rPr>
                              <w:t>arent’s</w:t>
                            </w:r>
                            <w:r w:rsidR="008F3F70">
                              <w:rPr>
                                <w:szCs w:val="28"/>
                              </w:rPr>
                              <w:t xml:space="preserve"> </w:t>
                            </w:r>
                            <w:r w:rsidR="004C3148">
                              <w:rPr>
                                <w:szCs w:val="28"/>
                              </w:rPr>
                              <w:t>E</w:t>
                            </w:r>
                            <w:r w:rsidR="008F3F70">
                              <w:rPr>
                                <w:szCs w:val="28"/>
                              </w:rPr>
                              <w:t>venings, p</w:t>
                            </w:r>
                            <w:r w:rsidR="004C3148">
                              <w:rPr>
                                <w:szCs w:val="28"/>
                              </w:rPr>
                              <w:t>arent and child writing morning</w:t>
                            </w:r>
                            <w:r w:rsidR="008F3F70">
                              <w:rPr>
                                <w:szCs w:val="28"/>
                              </w:rPr>
                              <w:t xml:space="preserve"> and a couple of school visits and all that before the Easter Holidays! Please ke</w:t>
                            </w:r>
                            <w:r w:rsidR="004C3148">
                              <w:rPr>
                                <w:szCs w:val="28"/>
                              </w:rPr>
                              <w:t>ep a close eye on the Upcoming E</w:t>
                            </w:r>
                            <w:r w:rsidR="008F3F70">
                              <w:rPr>
                                <w:szCs w:val="28"/>
                              </w:rPr>
                              <w:t>vents sectio</w:t>
                            </w:r>
                            <w:r w:rsidR="004C3148">
                              <w:rPr>
                                <w:szCs w:val="28"/>
                              </w:rPr>
                              <w:t>n of the newsletter for all the</w:t>
                            </w:r>
                            <w:r w:rsidR="008F3F70">
                              <w:rPr>
                                <w:szCs w:val="28"/>
                              </w:rPr>
                              <w:t xml:space="preserve"> dates and times for these events.</w:t>
                            </w:r>
                          </w:p>
                          <w:p w:rsidR="008F3F70" w:rsidRDefault="008F3F70" w:rsidP="00EF65FE">
                            <w:pPr>
                              <w:pStyle w:val="NoSpacing"/>
                              <w:jc w:val="both"/>
                              <w:rPr>
                                <w:szCs w:val="28"/>
                              </w:rPr>
                            </w:pPr>
                          </w:p>
                          <w:p w:rsidR="008F3F70" w:rsidRDefault="008F3F70" w:rsidP="00EF65FE">
                            <w:pPr>
                              <w:pStyle w:val="NoSpacing"/>
                              <w:jc w:val="both"/>
                              <w:rPr>
                                <w:szCs w:val="28"/>
                              </w:rPr>
                            </w:pPr>
                            <w:r>
                              <w:rPr>
                                <w:szCs w:val="28"/>
                              </w:rPr>
                              <w:t>In class the children have fantastic topics for the next few weeks. In Year 2 the children will be looking at cont</w:t>
                            </w:r>
                            <w:r w:rsidR="00E2489A">
                              <w:rPr>
                                <w:szCs w:val="28"/>
                              </w:rPr>
                              <w:t>in</w:t>
                            </w:r>
                            <w:r>
                              <w:rPr>
                                <w:szCs w:val="28"/>
                              </w:rPr>
                              <w:t>ents and oceans by finding out about the very first continent, Pangea, and how it slowly separated out to form the cont</w:t>
                            </w:r>
                            <w:r w:rsidR="00E2489A">
                              <w:rPr>
                                <w:szCs w:val="28"/>
                              </w:rPr>
                              <w:t>in</w:t>
                            </w:r>
                            <w:r>
                              <w:rPr>
                                <w:szCs w:val="28"/>
                              </w:rPr>
                              <w:t>ents we know today.</w:t>
                            </w:r>
                          </w:p>
                          <w:p w:rsidR="008F3F70" w:rsidRDefault="008F3F70" w:rsidP="00EF65FE">
                            <w:pPr>
                              <w:pStyle w:val="NoSpacing"/>
                              <w:jc w:val="both"/>
                              <w:rPr>
                                <w:szCs w:val="28"/>
                              </w:rPr>
                            </w:pPr>
                          </w:p>
                          <w:p w:rsidR="008F3F70" w:rsidRDefault="008F3F70" w:rsidP="00EF65FE">
                            <w:pPr>
                              <w:pStyle w:val="NoSpacing"/>
                              <w:jc w:val="both"/>
                              <w:rPr>
                                <w:szCs w:val="28"/>
                              </w:rPr>
                            </w:pPr>
                            <w:r>
                              <w:rPr>
                                <w:szCs w:val="28"/>
                              </w:rPr>
                              <w:t xml:space="preserve">Year 1 will be finding out about the first moon landing and </w:t>
                            </w:r>
                            <w:r w:rsidR="00BE08A2">
                              <w:rPr>
                                <w:szCs w:val="28"/>
                              </w:rPr>
                              <w:t>why</w:t>
                            </w:r>
                            <w:r>
                              <w:rPr>
                                <w:szCs w:val="28"/>
                              </w:rPr>
                              <w:t xml:space="preserve"> Neil Armstrong is such a famous person in history. They have already written questions they would </w:t>
                            </w:r>
                            <w:r w:rsidR="00BE08A2">
                              <w:rPr>
                                <w:szCs w:val="28"/>
                              </w:rPr>
                              <w:t>like to ask a modern day astronaut</w:t>
                            </w:r>
                            <w:r>
                              <w:rPr>
                                <w:szCs w:val="28"/>
                              </w:rPr>
                              <w:t xml:space="preserve"> and had a phone call with an </w:t>
                            </w:r>
                            <w:r w:rsidR="00BE08A2">
                              <w:rPr>
                                <w:szCs w:val="28"/>
                              </w:rPr>
                              <w:t xml:space="preserve">astronaut </w:t>
                            </w:r>
                            <w:r>
                              <w:rPr>
                                <w:szCs w:val="28"/>
                              </w:rPr>
                              <w:t xml:space="preserve">on the </w:t>
                            </w:r>
                            <w:r w:rsidR="00BE08A2">
                              <w:rPr>
                                <w:szCs w:val="28"/>
                              </w:rPr>
                              <w:t>international</w:t>
                            </w:r>
                            <w:r>
                              <w:rPr>
                                <w:szCs w:val="28"/>
                              </w:rPr>
                              <w:t xml:space="preserve"> space station (though the staff thought the voice of the apparent </w:t>
                            </w:r>
                            <w:r w:rsidR="00BE08A2">
                              <w:rPr>
                                <w:szCs w:val="28"/>
                              </w:rPr>
                              <w:t>astronaut</w:t>
                            </w:r>
                            <w:r w:rsidR="000D3E3E">
                              <w:rPr>
                                <w:szCs w:val="28"/>
                              </w:rPr>
                              <w:t xml:space="preserve"> on the phone</w:t>
                            </w:r>
                            <w:r w:rsidR="00BE08A2">
                              <w:rPr>
                                <w:szCs w:val="28"/>
                              </w:rPr>
                              <w:t xml:space="preserve"> </w:t>
                            </w:r>
                            <w:r>
                              <w:rPr>
                                <w:szCs w:val="28"/>
                              </w:rPr>
                              <w:t xml:space="preserve">sounded very </w:t>
                            </w:r>
                            <w:r w:rsidR="00BE08A2">
                              <w:rPr>
                                <w:szCs w:val="28"/>
                              </w:rPr>
                              <w:t>familiar).</w:t>
                            </w:r>
                          </w:p>
                          <w:p w:rsidR="00BE08A2" w:rsidRDefault="00BE08A2" w:rsidP="00EF65FE">
                            <w:pPr>
                              <w:pStyle w:val="NoSpacing"/>
                              <w:jc w:val="both"/>
                              <w:rPr>
                                <w:szCs w:val="28"/>
                              </w:rPr>
                            </w:pPr>
                          </w:p>
                          <w:p w:rsidR="00BE08A2" w:rsidRDefault="00BE08A2" w:rsidP="00EF65FE">
                            <w:pPr>
                              <w:pStyle w:val="NoSpacing"/>
                              <w:jc w:val="both"/>
                              <w:rPr>
                                <w:szCs w:val="28"/>
                              </w:rPr>
                            </w:pPr>
                            <w:r>
                              <w:rPr>
                                <w:szCs w:val="28"/>
                              </w:rPr>
                              <w:t>Year R are looking at what they might want to do when they grow up. They have already had a few parents come and offer to talk to the children about the jobs they do. If you have any time, even if your child is not in Year R, and you would like to come and talk to the children about the job you do please let us know.</w:t>
                            </w:r>
                          </w:p>
                          <w:p w:rsidR="000D3E3E" w:rsidRDefault="000D3E3E" w:rsidP="00EF65FE">
                            <w:pPr>
                              <w:pStyle w:val="NoSpacing"/>
                              <w:jc w:val="both"/>
                              <w:rPr>
                                <w:szCs w:val="28"/>
                              </w:rPr>
                            </w:pPr>
                          </w:p>
                          <w:p w:rsidR="000D3E3E" w:rsidRDefault="000D3E3E" w:rsidP="00EF65FE">
                            <w:pPr>
                              <w:pStyle w:val="NoSpacing"/>
                              <w:jc w:val="both"/>
                              <w:rPr>
                                <w:szCs w:val="28"/>
                              </w:rPr>
                            </w:pPr>
                            <w:r>
                              <w:rPr>
                                <w:szCs w:val="28"/>
                              </w:rPr>
                              <w:t>Year 1 childre</w:t>
                            </w:r>
                            <w:r w:rsidR="00E2489A">
                              <w:rPr>
                                <w:szCs w:val="28"/>
                              </w:rPr>
                              <w:t>n will also be doing their Fores</w:t>
                            </w:r>
                            <w:r>
                              <w:rPr>
                                <w:szCs w:val="28"/>
                              </w:rPr>
                              <w:t>t School sessions this term, Year R will be doing theirs after the Easter holidays. We do need parent helpers to help us run these sessions. If you have any afternoons free and would like to help please let your child’s class teacher know.</w:t>
                            </w:r>
                          </w:p>
                          <w:p w:rsidR="00BE08A2" w:rsidRDefault="00BE08A2" w:rsidP="00EF65FE">
                            <w:pPr>
                              <w:pStyle w:val="NoSpacing"/>
                              <w:jc w:val="both"/>
                              <w:rPr>
                                <w:szCs w:val="28"/>
                              </w:rPr>
                            </w:pPr>
                          </w:p>
                          <w:p w:rsidR="00BE08A2" w:rsidRDefault="00BE08A2" w:rsidP="00EF65FE">
                            <w:pPr>
                              <w:pStyle w:val="NoSpacing"/>
                              <w:jc w:val="both"/>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C0D52" id="_x0000_s1030" type="#_x0000_t202" style="position:absolute;margin-left:-19.6pt;margin-top:15.2pt;width:304.25pt;height:6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NBJwIAAEwEAAAOAAAAZHJzL2Uyb0RvYy54bWysVNuO2yAQfa/Uf0C8N849sRVntc02VaXt&#10;RdrtBxCMY1RgKJDY6dd3wEkabduXqn5ADDMczpyZ8equ04ochfMSTElHgyElwnCopNmX9Ovz9s2S&#10;Eh+YqZgCI0p6Ep7erV+/WrW2EGNoQFXCEQQxvmhtSZsQbJFlnjdCMz8AKww6a3CaBTTdPqscaxFd&#10;q2w8HM6zFlxlHXDhPZ4+9E66Tvh1LXj4XNdeBKJKitxCWl1ad3HN1itW7B2zjeRnGuwfWGgmDT56&#10;hXpggZGDk79BackdeKjDgIPOoK4lFykHzGY0fJHNU8OsSLmgON5eZfL/D5Z/On5xRFYlXVBimMYS&#10;PYsukLfQkXFUp7W+wKAni2Ghw2OscsrU20fg3zwxsGmY2Yt756BtBKuQ3SjezG6u9jg+guzaj1Dh&#10;M+wQIAF1tdNROhSDIDpW6XStTKTC8XCynE/yxYwSjr5FPpnneWKXseJy3Tof3gvQJG5K6rD0CZ4d&#10;H32IdFhxCYmveVCy2kqlkuH2u41y5MiwTbbpSxm8CFOGtCXNZ+NZr8BfIYbp+xOElgH7XUld0uU1&#10;iBVRt3emSt0YmFT9HikrcxYyaterGLpdlyo2udRnB9UJlXXQtzeOI24acD8oabG1S+q/H5gTlKgP&#10;BquTj6bTOAvJmM4WYzTcrWd362GGI1RJAyX9dhPS/ETdDNxjFWuZ9I3l7pmcKWPLJtnP4xVn4tZO&#10;Ub9+AuufAAAA//8DAFBLAwQUAAYACAAAACEAvSKpAOEAAAALAQAADwAAAGRycy9kb3ducmV2Lnht&#10;bEyPwU7DMBBE70j8g7VIXFBrE5c0CXEqhASCG5QKrm7sJhH2OthuGv4ec4Ljap5m3tab2RoyaR8G&#10;hwKulwyIxtapATsBu7eHRQEkRIlKGodawLcOsGnOz2pZKXfCVz1tY0dSCYZKCuhjHCtKQ9trK8PS&#10;jRpTdnDeyphO31Hl5SmVW0MzxnJq5YBpoZejvu91+7k9WgHF6mn6CM/85b3ND6aMV+vp8csLcXkx&#10;390CiXqOfzD86id1aJLT3h1RBWIELHiZJVQAZysgCbjJSw5kn8isYBxoU9P/PzQ/AAAA//8DAFBL&#10;AQItABQABgAIAAAAIQC2gziS/gAAAOEBAAATAAAAAAAAAAAAAAAAAAAAAABbQ29udGVudF9UeXBl&#10;c10ueG1sUEsBAi0AFAAGAAgAAAAhADj9If/WAAAAlAEAAAsAAAAAAAAAAAAAAAAALwEAAF9yZWxz&#10;Ly5yZWxzUEsBAi0AFAAGAAgAAAAhAFvaA0EnAgAATAQAAA4AAAAAAAAAAAAAAAAALgIAAGRycy9l&#10;Mm9Eb2MueG1sUEsBAi0AFAAGAAgAAAAhAL0iqQDhAAAACwEAAA8AAAAAAAAAAAAAAAAAgQQAAGRy&#10;cy9kb3ducmV2LnhtbFBLBQYAAAAABAAEAPMAAACPBQAAAAA=&#10;">
                <v:textbox>
                  <w:txbxContent>
                    <w:p w:rsidR="00780594" w:rsidRPr="00DD49F2" w:rsidRDefault="00EF65FE" w:rsidP="00AD7807">
                      <w:pPr>
                        <w:pStyle w:val="NoSpacing"/>
                        <w:jc w:val="center"/>
                        <w:rPr>
                          <w:b/>
                          <w:sz w:val="36"/>
                          <w:szCs w:val="28"/>
                          <w:u w:val="single"/>
                        </w:rPr>
                      </w:pPr>
                      <w:r>
                        <w:rPr>
                          <w:b/>
                          <w:sz w:val="36"/>
                          <w:szCs w:val="28"/>
                          <w:u w:val="single"/>
                        </w:rPr>
                        <w:t>Spring Term</w:t>
                      </w:r>
                    </w:p>
                    <w:p w:rsidR="00AD7807" w:rsidRDefault="00AD7807" w:rsidP="00AD7807">
                      <w:pPr>
                        <w:pStyle w:val="NoSpacing"/>
                        <w:rPr>
                          <w:szCs w:val="28"/>
                        </w:rPr>
                      </w:pPr>
                    </w:p>
                    <w:p w:rsidR="00681C5A" w:rsidRDefault="004C3148" w:rsidP="00EF65FE">
                      <w:pPr>
                        <w:pStyle w:val="NoSpacing"/>
                        <w:jc w:val="both"/>
                        <w:rPr>
                          <w:szCs w:val="28"/>
                        </w:rPr>
                      </w:pPr>
                      <w:r>
                        <w:rPr>
                          <w:szCs w:val="28"/>
                        </w:rPr>
                        <w:t>Welcome back for the Spring T</w:t>
                      </w:r>
                      <w:r w:rsidR="00EF65FE">
                        <w:rPr>
                          <w:szCs w:val="28"/>
                        </w:rPr>
                        <w:t>erm. As well as all the work the children are doing in class this term there are also a lot of other events taking place.</w:t>
                      </w:r>
                    </w:p>
                    <w:p w:rsidR="00EF65FE" w:rsidRDefault="00EF65FE" w:rsidP="00EF65FE">
                      <w:pPr>
                        <w:pStyle w:val="NoSpacing"/>
                        <w:jc w:val="both"/>
                        <w:rPr>
                          <w:szCs w:val="28"/>
                        </w:rPr>
                      </w:pPr>
                    </w:p>
                    <w:p w:rsidR="00EF65FE" w:rsidRDefault="00EF65FE" w:rsidP="00EF65FE">
                      <w:pPr>
                        <w:pStyle w:val="NoSpacing"/>
                        <w:jc w:val="both"/>
                        <w:rPr>
                          <w:szCs w:val="28"/>
                        </w:rPr>
                      </w:pPr>
                      <w:r>
                        <w:rPr>
                          <w:szCs w:val="28"/>
                        </w:rPr>
                        <w:t xml:space="preserve">Coming up this term we have our Science Week, where </w:t>
                      </w:r>
                      <w:r w:rsidR="000D3E3E">
                        <w:rPr>
                          <w:szCs w:val="28"/>
                        </w:rPr>
                        <w:t xml:space="preserve">as part of the week </w:t>
                      </w:r>
                      <w:r>
                        <w:rPr>
                          <w:szCs w:val="28"/>
                        </w:rPr>
                        <w:t xml:space="preserve">this year the Year 2 children will have a demonstration from the science department at </w:t>
                      </w:r>
                      <w:proofErr w:type="spellStart"/>
                      <w:r>
                        <w:rPr>
                          <w:szCs w:val="28"/>
                        </w:rPr>
                        <w:t>Oakmoor</w:t>
                      </w:r>
                      <w:proofErr w:type="spellEnd"/>
                      <w:r>
                        <w:rPr>
                          <w:szCs w:val="28"/>
                        </w:rPr>
                        <w:t xml:space="preserve"> School, which looks fantastic. We also have our annual E-safety super hero dressing up day as part of Science Week. After half term we will also be dressing up for World Book Day, last year we all dressed up as Characters from Julia Donaldson</w:t>
                      </w:r>
                      <w:r w:rsidR="008F3F70">
                        <w:rPr>
                          <w:szCs w:val="28"/>
                        </w:rPr>
                        <w:t xml:space="preserve"> books and we will stick to a book related theme again this year</w:t>
                      </w:r>
                      <w:r w:rsidR="000D3E3E">
                        <w:rPr>
                          <w:szCs w:val="28"/>
                        </w:rPr>
                        <w:t>, we will let you know closer to the time what the exact theme is</w:t>
                      </w:r>
                      <w:r w:rsidR="008F3F70">
                        <w:rPr>
                          <w:szCs w:val="28"/>
                        </w:rPr>
                        <w:t>. We have the lovely</w:t>
                      </w:r>
                      <w:r w:rsidR="004C3148">
                        <w:rPr>
                          <w:szCs w:val="28"/>
                        </w:rPr>
                        <w:t xml:space="preserve"> Mother’s Day L</w:t>
                      </w:r>
                      <w:r>
                        <w:rPr>
                          <w:szCs w:val="28"/>
                        </w:rPr>
                        <w:t xml:space="preserve">unch before Easter as well as </w:t>
                      </w:r>
                      <w:r w:rsidR="004C3148">
                        <w:rPr>
                          <w:szCs w:val="28"/>
                        </w:rPr>
                        <w:t>P</w:t>
                      </w:r>
                      <w:r>
                        <w:rPr>
                          <w:szCs w:val="28"/>
                        </w:rPr>
                        <w:t>arent’s</w:t>
                      </w:r>
                      <w:r w:rsidR="008F3F70">
                        <w:rPr>
                          <w:szCs w:val="28"/>
                        </w:rPr>
                        <w:t xml:space="preserve"> </w:t>
                      </w:r>
                      <w:r w:rsidR="004C3148">
                        <w:rPr>
                          <w:szCs w:val="28"/>
                        </w:rPr>
                        <w:t>E</w:t>
                      </w:r>
                      <w:r w:rsidR="008F3F70">
                        <w:rPr>
                          <w:szCs w:val="28"/>
                        </w:rPr>
                        <w:t>venings, p</w:t>
                      </w:r>
                      <w:r w:rsidR="004C3148">
                        <w:rPr>
                          <w:szCs w:val="28"/>
                        </w:rPr>
                        <w:t>arent and child writing morning</w:t>
                      </w:r>
                      <w:r w:rsidR="008F3F70">
                        <w:rPr>
                          <w:szCs w:val="28"/>
                        </w:rPr>
                        <w:t xml:space="preserve"> and a couple of school visits and all that before the Easter Holidays! Please ke</w:t>
                      </w:r>
                      <w:r w:rsidR="004C3148">
                        <w:rPr>
                          <w:szCs w:val="28"/>
                        </w:rPr>
                        <w:t>ep a close eye on the Upcoming E</w:t>
                      </w:r>
                      <w:r w:rsidR="008F3F70">
                        <w:rPr>
                          <w:szCs w:val="28"/>
                        </w:rPr>
                        <w:t>vents sectio</w:t>
                      </w:r>
                      <w:r w:rsidR="004C3148">
                        <w:rPr>
                          <w:szCs w:val="28"/>
                        </w:rPr>
                        <w:t>n of the newsletter for all the</w:t>
                      </w:r>
                      <w:r w:rsidR="008F3F70">
                        <w:rPr>
                          <w:szCs w:val="28"/>
                        </w:rPr>
                        <w:t xml:space="preserve"> dates and times for these events.</w:t>
                      </w:r>
                    </w:p>
                    <w:p w:rsidR="008F3F70" w:rsidRDefault="008F3F70" w:rsidP="00EF65FE">
                      <w:pPr>
                        <w:pStyle w:val="NoSpacing"/>
                        <w:jc w:val="both"/>
                        <w:rPr>
                          <w:szCs w:val="28"/>
                        </w:rPr>
                      </w:pPr>
                    </w:p>
                    <w:p w:rsidR="008F3F70" w:rsidRDefault="008F3F70" w:rsidP="00EF65FE">
                      <w:pPr>
                        <w:pStyle w:val="NoSpacing"/>
                        <w:jc w:val="both"/>
                        <w:rPr>
                          <w:szCs w:val="28"/>
                        </w:rPr>
                      </w:pPr>
                      <w:r>
                        <w:rPr>
                          <w:szCs w:val="28"/>
                        </w:rPr>
                        <w:t>In class the children have fantastic topics for the next few weeks. In Year 2 the children will be looking at cont</w:t>
                      </w:r>
                      <w:r w:rsidR="00E2489A">
                        <w:rPr>
                          <w:szCs w:val="28"/>
                        </w:rPr>
                        <w:t>in</w:t>
                      </w:r>
                      <w:r>
                        <w:rPr>
                          <w:szCs w:val="28"/>
                        </w:rPr>
                        <w:t>ents and oceans by finding out about the very first continent, Pangea, and how it slowly separated out to form the cont</w:t>
                      </w:r>
                      <w:r w:rsidR="00E2489A">
                        <w:rPr>
                          <w:szCs w:val="28"/>
                        </w:rPr>
                        <w:t>in</w:t>
                      </w:r>
                      <w:r>
                        <w:rPr>
                          <w:szCs w:val="28"/>
                        </w:rPr>
                        <w:t>ents we know today.</w:t>
                      </w:r>
                    </w:p>
                    <w:p w:rsidR="008F3F70" w:rsidRDefault="008F3F70" w:rsidP="00EF65FE">
                      <w:pPr>
                        <w:pStyle w:val="NoSpacing"/>
                        <w:jc w:val="both"/>
                        <w:rPr>
                          <w:szCs w:val="28"/>
                        </w:rPr>
                      </w:pPr>
                    </w:p>
                    <w:p w:rsidR="008F3F70" w:rsidRDefault="008F3F70" w:rsidP="00EF65FE">
                      <w:pPr>
                        <w:pStyle w:val="NoSpacing"/>
                        <w:jc w:val="both"/>
                        <w:rPr>
                          <w:szCs w:val="28"/>
                        </w:rPr>
                      </w:pPr>
                      <w:r>
                        <w:rPr>
                          <w:szCs w:val="28"/>
                        </w:rPr>
                        <w:t xml:space="preserve">Year 1 will be finding out about the first moon landing and </w:t>
                      </w:r>
                      <w:r w:rsidR="00BE08A2">
                        <w:rPr>
                          <w:szCs w:val="28"/>
                        </w:rPr>
                        <w:t>why</w:t>
                      </w:r>
                      <w:r>
                        <w:rPr>
                          <w:szCs w:val="28"/>
                        </w:rPr>
                        <w:t xml:space="preserve"> Neil Armstrong is such a famous person in history. They have already written questions they would </w:t>
                      </w:r>
                      <w:r w:rsidR="00BE08A2">
                        <w:rPr>
                          <w:szCs w:val="28"/>
                        </w:rPr>
                        <w:t>like to ask a modern day astronaut</w:t>
                      </w:r>
                      <w:r>
                        <w:rPr>
                          <w:szCs w:val="28"/>
                        </w:rPr>
                        <w:t xml:space="preserve"> and had a phone call with an </w:t>
                      </w:r>
                      <w:r w:rsidR="00BE08A2">
                        <w:rPr>
                          <w:szCs w:val="28"/>
                        </w:rPr>
                        <w:t xml:space="preserve">astronaut </w:t>
                      </w:r>
                      <w:r>
                        <w:rPr>
                          <w:szCs w:val="28"/>
                        </w:rPr>
                        <w:t xml:space="preserve">on the </w:t>
                      </w:r>
                      <w:r w:rsidR="00BE08A2">
                        <w:rPr>
                          <w:szCs w:val="28"/>
                        </w:rPr>
                        <w:t>international</w:t>
                      </w:r>
                      <w:r>
                        <w:rPr>
                          <w:szCs w:val="28"/>
                        </w:rPr>
                        <w:t xml:space="preserve"> space station (though the staff thought the voice of the apparent </w:t>
                      </w:r>
                      <w:r w:rsidR="00BE08A2">
                        <w:rPr>
                          <w:szCs w:val="28"/>
                        </w:rPr>
                        <w:t>astronaut</w:t>
                      </w:r>
                      <w:r w:rsidR="000D3E3E">
                        <w:rPr>
                          <w:szCs w:val="28"/>
                        </w:rPr>
                        <w:t xml:space="preserve"> on the phone</w:t>
                      </w:r>
                      <w:r w:rsidR="00BE08A2">
                        <w:rPr>
                          <w:szCs w:val="28"/>
                        </w:rPr>
                        <w:t xml:space="preserve"> </w:t>
                      </w:r>
                      <w:r>
                        <w:rPr>
                          <w:szCs w:val="28"/>
                        </w:rPr>
                        <w:t xml:space="preserve">sounded very </w:t>
                      </w:r>
                      <w:r w:rsidR="00BE08A2">
                        <w:rPr>
                          <w:szCs w:val="28"/>
                        </w:rPr>
                        <w:t>familiar).</w:t>
                      </w:r>
                    </w:p>
                    <w:p w:rsidR="00BE08A2" w:rsidRDefault="00BE08A2" w:rsidP="00EF65FE">
                      <w:pPr>
                        <w:pStyle w:val="NoSpacing"/>
                        <w:jc w:val="both"/>
                        <w:rPr>
                          <w:szCs w:val="28"/>
                        </w:rPr>
                      </w:pPr>
                    </w:p>
                    <w:p w:rsidR="00BE08A2" w:rsidRDefault="00BE08A2" w:rsidP="00EF65FE">
                      <w:pPr>
                        <w:pStyle w:val="NoSpacing"/>
                        <w:jc w:val="both"/>
                        <w:rPr>
                          <w:szCs w:val="28"/>
                        </w:rPr>
                      </w:pPr>
                      <w:r>
                        <w:rPr>
                          <w:szCs w:val="28"/>
                        </w:rPr>
                        <w:t>Year R are looking at what they might want to do when they grow up. They have already had a few parents come and offer to talk to the children about the jobs they do. If you have any time, even if your child is not in Year R, and you would like to come and talk to the children about the job you do please let us know.</w:t>
                      </w:r>
                    </w:p>
                    <w:p w:rsidR="000D3E3E" w:rsidRDefault="000D3E3E" w:rsidP="00EF65FE">
                      <w:pPr>
                        <w:pStyle w:val="NoSpacing"/>
                        <w:jc w:val="both"/>
                        <w:rPr>
                          <w:szCs w:val="28"/>
                        </w:rPr>
                      </w:pPr>
                    </w:p>
                    <w:p w:rsidR="000D3E3E" w:rsidRDefault="000D3E3E" w:rsidP="00EF65FE">
                      <w:pPr>
                        <w:pStyle w:val="NoSpacing"/>
                        <w:jc w:val="both"/>
                        <w:rPr>
                          <w:szCs w:val="28"/>
                        </w:rPr>
                      </w:pPr>
                      <w:r>
                        <w:rPr>
                          <w:szCs w:val="28"/>
                        </w:rPr>
                        <w:t>Year 1 childre</w:t>
                      </w:r>
                      <w:r w:rsidR="00E2489A">
                        <w:rPr>
                          <w:szCs w:val="28"/>
                        </w:rPr>
                        <w:t>n will also be doing their Fores</w:t>
                      </w:r>
                      <w:r>
                        <w:rPr>
                          <w:szCs w:val="28"/>
                        </w:rPr>
                        <w:t>t School sessions this term, Year R will be doing theirs after the Easter holidays. We do need parent helpers to help us run these sessions. If you have any afternoons free and would like to help please let your child’s class teacher know.</w:t>
                      </w:r>
                    </w:p>
                    <w:p w:rsidR="00BE08A2" w:rsidRDefault="00BE08A2" w:rsidP="00EF65FE">
                      <w:pPr>
                        <w:pStyle w:val="NoSpacing"/>
                        <w:jc w:val="both"/>
                        <w:rPr>
                          <w:szCs w:val="28"/>
                        </w:rPr>
                      </w:pPr>
                    </w:p>
                    <w:p w:rsidR="00BE08A2" w:rsidRDefault="00BE08A2" w:rsidP="00EF65FE">
                      <w:pPr>
                        <w:pStyle w:val="NoSpacing"/>
                        <w:jc w:val="both"/>
                        <w:rPr>
                          <w:szCs w:val="28"/>
                        </w:rPr>
                      </w:pPr>
                    </w:p>
                  </w:txbxContent>
                </v:textbox>
              </v:shape>
            </w:pict>
          </mc:Fallback>
        </mc:AlternateContent>
      </w:r>
    </w:p>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BE08A2">
      <w:r>
        <w:rPr>
          <w:noProof/>
          <w:lang w:eastAsia="en-GB"/>
        </w:rPr>
        <mc:AlternateContent>
          <mc:Choice Requires="wps">
            <w:drawing>
              <wp:anchor distT="0" distB="0" distL="114300" distR="114300" simplePos="0" relativeHeight="251673600" behindDoc="0" locked="0" layoutInCell="1" allowOverlap="1" wp14:anchorId="17B5A49D" wp14:editId="2E78CE4A">
                <wp:simplePos x="0" y="0"/>
                <wp:positionH relativeFrom="column">
                  <wp:posOffset>3789274</wp:posOffset>
                </wp:positionH>
                <wp:positionV relativeFrom="paragraph">
                  <wp:posOffset>105308</wp:posOffset>
                </wp:positionV>
                <wp:extent cx="2377440" cy="2514550"/>
                <wp:effectExtent l="0" t="0" r="22860"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14550"/>
                        </a:xfrm>
                        <a:prstGeom prst="rect">
                          <a:avLst/>
                        </a:prstGeom>
                        <a:solidFill>
                          <a:srgbClr val="FFFFFF"/>
                        </a:solidFill>
                        <a:ln w="9525">
                          <a:solidFill>
                            <a:srgbClr val="000000"/>
                          </a:solidFill>
                          <a:miter lim="800000"/>
                          <a:headEnd/>
                          <a:tailEnd/>
                        </a:ln>
                      </wps:spPr>
                      <wps:txbx>
                        <w:txbxContent>
                          <w:p w:rsidR="00681C5A" w:rsidRDefault="00BE08A2" w:rsidP="00BE08A2">
                            <w:pPr>
                              <w:pStyle w:val="NoSpacing"/>
                              <w:jc w:val="center"/>
                              <w:rPr>
                                <w:b/>
                                <w:sz w:val="24"/>
                                <w:szCs w:val="28"/>
                              </w:rPr>
                            </w:pPr>
                            <w:r>
                              <w:rPr>
                                <w:b/>
                                <w:sz w:val="24"/>
                                <w:szCs w:val="28"/>
                              </w:rPr>
                              <w:t>Lunchtime Assistant</w:t>
                            </w:r>
                            <w:r w:rsidR="0043302D">
                              <w:rPr>
                                <w:b/>
                                <w:sz w:val="24"/>
                                <w:szCs w:val="28"/>
                              </w:rPr>
                              <w:t xml:space="preserve"> Vacancy</w:t>
                            </w:r>
                          </w:p>
                          <w:p w:rsidR="00BE08A2" w:rsidRDefault="00BE08A2" w:rsidP="00BE08A2">
                            <w:pPr>
                              <w:pStyle w:val="NoSpacing"/>
                              <w:jc w:val="center"/>
                              <w:rPr>
                                <w:sz w:val="24"/>
                                <w:szCs w:val="28"/>
                              </w:rPr>
                            </w:pPr>
                          </w:p>
                          <w:p w:rsidR="00BE08A2" w:rsidRDefault="00BE08A2" w:rsidP="00BE08A2">
                            <w:pPr>
                              <w:pStyle w:val="NoSpacing"/>
                              <w:jc w:val="center"/>
                              <w:rPr>
                                <w:sz w:val="24"/>
                                <w:szCs w:val="28"/>
                              </w:rPr>
                            </w:pPr>
                            <w:r>
                              <w:rPr>
                                <w:sz w:val="24"/>
                                <w:szCs w:val="28"/>
                              </w:rPr>
                              <w:t>We are l</w:t>
                            </w:r>
                            <w:r w:rsidR="00E2489A">
                              <w:rPr>
                                <w:sz w:val="24"/>
                                <w:szCs w:val="28"/>
                              </w:rPr>
                              <w:t>ooking for someone to join our L</w:t>
                            </w:r>
                            <w:r>
                              <w:rPr>
                                <w:sz w:val="24"/>
                                <w:szCs w:val="28"/>
                              </w:rPr>
                              <w:t xml:space="preserve">unchtime </w:t>
                            </w:r>
                            <w:r w:rsidR="00E2489A">
                              <w:rPr>
                                <w:sz w:val="24"/>
                                <w:szCs w:val="28"/>
                              </w:rPr>
                              <w:t>A</w:t>
                            </w:r>
                            <w:r>
                              <w:rPr>
                                <w:sz w:val="24"/>
                                <w:szCs w:val="28"/>
                              </w:rPr>
                              <w:t xml:space="preserve">ssistants helping the children eat and play over lunchtime. The </w:t>
                            </w:r>
                            <w:r w:rsidR="0043302D">
                              <w:rPr>
                                <w:sz w:val="24"/>
                                <w:szCs w:val="28"/>
                              </w:rPr>
                              <w:t>rat</w:t>
                            </w:r>
                            <w:r w:rsidR="00E2489A">
                              <w:rPr>
                                <w:sz w:val="24"/>
                                <w:szCs w:val="28"/>
                              </w:rPr>
                              <w:t>e of pay for this will be £9 an</w:t>
                            </w:r>
                            <w:r w:rsidR="007D5543">
                              <w:rPr>
                                <w:sz w:val="24"/>
                                <w:szCs w:val="28"/>
                              </w:rPr>
                              <w:t xml:space="preserve"> hour and the hours will be 12.</w:t>
                            </w:r>
                            <w:r w:rsidR="0043302D">
                              <w:rPr>
                                <w:sz w:val="24"/>
                                <w:szCs w:val="28"/>
                              </w:rPr>
                              <w:t>00 – 1.05pm</w:t>
                            </w:r>
                            <w:r>
                              <w:rPr>
                                <w:sz w:val="24"/>
                                <w:szCs w:val="28"/>
                              </w:rPr>
                              <w:t>.</w:t>
                            </w:r>
                          </w:p>
                          <w:p w:rsidR="00BE08A2" w:rsidRPr="00BE08A2" w:rsidRDefault="00BE08A2" w:rsidP="00BE08A2">
                            <w:pPr>
                              <w:pStyle w:val="NoSpacing"/>
                              <w:jc w:val="center"/>
                              <w:rPr>
                                <w:sz w:val="24"/>
                                <w:szCs w:val="28"/>
                              </w:rPr>
                            </w:pPr>
                            <w:r>
                              <w:rPr>
                                <w:sz w:val="24"/>
                                <w:szCs w:val="28"/>
                              </w:rPr>
                              <w:t xml:space="preserve">If you are </w:t>
                            </w:r>
                            <w:r w:rsidR="007D5543">
                              <w:rPr>
                                <w:sz w:val="24"/>
                                <w:szCs w:val="28"/>
                              </w:rPr>
                              <w:t>interested please</w:t>
                            </w:r>
                            <w:r w:rsidR="00C73F4E">
                              <w:rPr>
                                <w:sz w:val="24"/>
                                <w:szCs w:val="28"/>
                              </w:rPr>
                              <w:t xml:space="preserve"> ask for an application pack</w:t>
                            </w:r>
                            <w:r>
                              <w:rPr>
                                <w:sz w:val="24"/>
                                <w:szCs w:val="28"/>
                              </w:rPr>
                              <w:t xml:space="preserve"> from the school office</w:t>
                            </w:r>
                            <w:r w:rsidR="00C73F4E">
                              <w:rPr>
                                <w:sz w:val="24"/>
                                <w:szCs w:val="28"/>
                              </w:rPr>
                              <w:t>, closing date is midday Friday 31</w:t>
                            </w:r>
                            <w:r w:rsidR="00C73F4E" w:rsidRPr="00C73F4E">
                              <w:rPr>
                                <w:sz w:val="24"/>
                                <w:szCs w:val="28"/>
                                <w:vertAlign w:val="superscript"/>
                              </w:rPr>
                              <w:t>st</w:t>
                            </w:r>
                            <w:r w:rsidR="00C73F4E">
                              <w:rPr>
                                <w:sz w:val="24"/>
                                <w:szCs w:val="28"/>
                              </w:rPr>
                              <w:t xml:space="preserve"> January 2020</w:t>
                            </w:r>
                            <w:r>
                              <w:rPr>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A49D" id="_x0000_s1031" type="#_x0000_t202" style="position:absolute;margin-left:298.35pt;margin-top:8.3pt;width:187.2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zzJgIAAEwEAAAOAAAAZHJzL2Uyb0RvYy54bWysVF1v2yAUfZ+0/4B4X5x4cdNacaouXaZJ&#10;3YfU7gdgjGM04DIgsbNf3wtOsqjbXqb5AQH3cjj3nIuXt4NWZC+cl2AqOptMKRGGQyPNtqLfnjZv&#10;rinxgZmGKTCiogfh6e3q9atlb0uRQweqEY4giPFlbyvahWDLLPO8E5r5CVhhMNiC0yzg0m2zxrEe&#10;0bXK8un0KuvBNdYBF97j7v0YpKuE37aChy9t60UgqqLILaTRpbGOY7ZasnLrmO0kP9Jg/8BCM2nw&#10;0jPUPQuM7Jz8DUpL7sBDGyYcdAZtK7lINWA1s+mLah47ZkWqBcXx9iyT/3+w/PP+qyOyqegVJYZp&#10;tOhJDIG8g4HkUZ3e+hKTHi2mhQG30eVUqbcPwL97YmDdMbMVd85B3wnWILtZPJldHB1xfASp+0/Q&#10;4DVsFyABDa3TUToUgyA6unQ4OxOpcNzM3y4W8zmGOMbyYjYviuRdxsrTcet8+CBAkzipqEPrEzzb&#10;P/gQ6bDylBJv86Bks5FKpYXb1mvlyJ5hm2zSlyp4kaYM6St6U+TFqMBfIabp+xOElgH7XUld0etz&#10;Eiujbu9Nk7oxMKnGOVJW5ihk1G5UMQz1kBwrTv7U0BxQWQdje+NzxEkH7iclPbZ2Rf2PHXOCEvXR&#10;oDs3syRlSIt5schRV3cZqS8jzHCEqmigZJyuQ3o/UTcDd+hiK5O+0e6RyZEytmyS/fi84pu4XKes&#10;Xz+B1TMAAAD//wMAUEsDBBQABgAIAAAAIQCaOk+I4AAAAAoBAAAPAAAAZHJzL2Rvd25yZXYueG1s&#10;TI/LTsMwEEX3SPyDNUhsEHVSitOEOBVCAsEOCoKtG0+TCD+C7abh7xlWsBzdo3vP1JvZGjZhiIN3&#10;EvJFBgxd6/XgOglvr/eXa2AxKaeV8Q4lfGOETXN6UqtK+6N7wWmbOkYlLlZKQp/SWHEe2x6tigs/&#10;oqNs74NVic7QcR3Ukcqt4cssE9yqwdFCr0a867H93B6shPXqcfqIT1fP763YmzJdFNPDV5Dy/Gy+&#10;vQGWcE5/MPzqkzo05LTzB6cjMxKuS1EQSoEQwAgoizwHtpOwypcCeFPz/y80PwAAAP//AwBQSwEC&#10;LQAUAAYACAAAACEAtoM4kv4AAADhAQAAEwAAAAAAAAAAAAAAAAAAAAAAW0NvbnRlbnRfVHlwZXNd&#10;LnhtbFBLAQItABQABgAIAAAAIQA4/SH/1gAAAJQBAAALAAAAAAAAAAAAAAAAAC8BAABfcmVscy8u&#10;cmVsc1BLAQItABQABgAIAAAAIQCSMczzJgIAAEwEAAAOAAAAAAAAAAAAAAAAAC4CAABkcnMvZTJv&#10;RG9jLnhtbFBLAQItABQABgAIAAAAIQCaOk+I4AAAAAoBAAAPAAAAAAAAAAAAAAAAAIAEAABkcnMv&#10;ZG93bnJldi54bWxQSwUGAAAAAAQABADzAAAAjQUAAAAA&#10;">
                <v:textbox>
                  <w:txbxContent>
                    <w:p w:rsidR="00681C5A" w:rsidRDefault="00BE08A2" w:rsidP="00BE08A2">
                      <w:pPr>
                        <w:pStyle w:val="NoSpacing"/>
                        <w:jc w:val="center"/>
                        <w:rPr>
                          <w:b/>
                          <w:sz w:val="24"/>
                          <w:szCs w:val="28"/>
                        </w:rPr>
                      </w:pPr>
                      <w:r>
                        <w:rPr>
                          <w:b/>
                          <w:sz w:val="24"/>
                          <w:szCs w:val="28"/>
                        </w:rPr>
                        <w:t>Lunchtime Assistant</w:t>
                      </w:r>
                      <w:r w:rsidR="0043302D">
                        <w:rPr>
                          <w:b/>
                          <w:sz w:val="24"/>
                          <w:szCs w:val="28"/>
                        </w:rPr>
                        <w:t xml:space="preserve"> Vacancy</w:t>
                      </w:r>
                    </w:p>
                    <w:p w:rsidR="00BE08A2" w:rsidRDefault="00BE08A2" w:rsidP="00BE08A2">
                      <w:pPr>
                        <w:pStyle w:val="NoSpacing"/>
                        <w:jc w:val="center"/>
                        <w:rPr>
                          <w:sz w:val="24"/>
                          <w:szCs w:val="28"/>
                        </w:rPr>
                      </w:pPr>
                    </w:p>
                    <w:p w:rsidR="00BE08A2" w:rsidRDefault="00BE08A2" w:rsidP="00BE08A2">
                      <w:pPr>
                        <w:pStyle w:val="NoSpacing"/>
                        <w:jc w:val="center"/>
                        <w:rPr>
                          <w:sz w:val="24"/>
                          <w:szCs w:val="28"/>
                        </w:rPr>
                      </w:pPr>
                      <w:r>
                        <w:rPr>
                          <w:sz w:val="24"/>
                          <w:szCs w:val="28"/>
                        </w:rPr>
                        <w:t>We are l</w:t>
                      </w:r>
                      <w:r w:rsidR="00E2489A">
                        <w:rPr>
                          <w:sz w:val="24"/>
                          <w:szCs w:val="28"/>
                        </w:rPr>
                        <w:t>ooking for someone to join our L</w:t>
                      </w:r>
                      <w:r>
                        <w:rPr>
                          <w:sz w:val="24"/>
                          <w:szCs w:val="28"/>
                        </w:rPr>
                        <w:t xml:space="preserve">unchtime </w:t>
                      </w:r>
                      <w:r w:rsidR="00E2489A">
                        <w:rPr>
                          <w:sz w:val="24"/>
                          <w:szCs w:val="28"/>
                        </w:rPr>
                        <w:t>A</w:t>
                      </w:r>
                      <w:r>
                        <w:rPr>
                          <w:sz w:val="24"/>
                          <w:szCs w:val="28"/>
                        </w:rPr>
                        <w:t xml:space="preserve">ssistants helping the children eat and play over lunchtime. The </w:t>
                      </w:r>
                      <w:r w:rsidR="0043302D">
                        <w:rPr>
                          <w:sz w:val="24"/>
                          <w:szCs w:val="28"/>
                        </w:rPr>
                        <w:t>rat</w:t>
                      </w:r>
                      <w:r w:rsidR="00E2489A">
                        <w:rPr>
                          <w:sz w:val="24"/>
                          <w:szCs w:val="28"/>
                        </w:rPr>
                        <w:t>e of pay for this will be £9 an</w:t>
                      </w:r>
                      <w:r w:rsidR="007D5543">
                        <w:rPr>
                          <w:sz w:val="24"/>
                          <w:szCs w:val="28"/>
                        </w:rPr>
                        <w:t xml:space="preserve"> hour and the hours will be 12.</w:t>
                      </w:r>
                      <w:r w:rsidR="0043302D">
                        <w:rPr>
                          <w:sz w:val="24"/>
                          <w:szCs w:val="28"/>
                        </w:rPr>
                        <w:t>00 – 1.05pm</w:t>
                      </w:r>
                      <w:r>
                        <w:rPr>
                          <w:sz w:val="24"/>
                          <w:szCs w:val="28"/>
                        </w:rPr>
                        <w:t>.</w:t>
                      </w:r>
                    </w:p>
                    <w:p w:rsidR="00BE08A2" w:rsidRPr="00BE08A2" w:rsidRDefault="00BE08A2" w:rsidP="00BE08A2">
                      <w:pPr>
                        <w:pStyle w:val="NoSpacing"/>
                        <w:jc w:val="center"/>
                        <w:rPr>
                          <w:sz w:val="24"/>
                          <w:szCs w:val="28"/>
                        </w:rPr>
                      </w:pPr>
                      <w:r>
                        <w:rPr>
                          <w:sz w:val="24"/>
                          <w:szCs w:val="28"/>
                        </w:rPr>
                        <w:t xml:space="preserve">If you are </w:t>
                      </w:r>
                      <w:r w:rsidR="007D5543">
                        <w:rPr>
                          <w:sz w:val="24"/>
                          <w:szCs w:val="28"/>
                        </w:rPr>
                        <w:t>interested please</w:t>
                      </w:r>
                      <w:r w:rsidR="00C73F4E">
                        <w:rPr>
                          <w:sz w:val="24"/>
                          <w:szCs w:val="28"/>
                        </w:rPr>
                        <w:t xml:space="preserve"> ask for an application pack</w:t>
                      </w:r>
                      <w:r>
                        <w:rPr>
                          <w:sz w:val="24"/>
                          <w:szCs w:val="28"/>
                        </w:rPr>
                        <w:t xml:space="preserve"> from the school office</w:t>
                      </w:r>
                      <w:r w:rsidR="00C73F4E">
                        <w:rPr>
                          <w:sz w:val="24"/>
                          <w:szCs w:val="28"/>
                        </w:rPr>
                        <w:t>, closing date is midday Friday 31</w:t>
                      </w:r>
                      <w:r w:rsidR="00C73F4E" w:rsidRPr="00C73F4E">
                        <w:rPr>
                          <w:sz w:val="24"/>
                          <w:szCs w:val="28"/>
                          <w:vertAlign w:val="superscript"/>
                        </w:rPr>
                        <w:t>st</w:t>
                      </w:r>
                      <w:r w:rsidR="00C73F4E">
                        <w:rPr>
                          <w:sz w:val="24"/>
                          <w:szCs w:val="28"/>
                        </w:rPr>
                        <w:t xml:space="preserve"> January 2020</w:t>
                      </w:r>
                      <w:r>
                        <w:rPr>
                          <w:sz w:val="24"/>
                          <w:szCs w:val="28"/>
                        </w:rPr>
                        <w:t>.</w:t>
                      </w:r>
                    </w:p>
                  </w:txbxContent>
                </v:textbox>
              </v:shape>
            </w:pict>
          </mc:Fallback>
        </mc:AlternateContent>
      </w:r>
    </w:p>
    <w:p w:rsidR="000976AD" w:rsidRDefault="000976AD"/>
    <w:p w:rsidR="000976AD" w:rsidRDefault="000976AD"/>
    <w:p w:rsidR="000976AD" w:rsidRDefault="000976AD"/>
    <w:p w:rsidR="000976AD" w:rsidRDefault="000976AD"/>
    <w:p w:rsidR="000976AD" w:rsidRDefault="000976AD"/>
    <w:p w:rsidR="000976AD" w:rsidRDefault="00780594">
      <w:r>
        <w:rPr>
          <w:noProof/>
          <w:lang w:eastAsia="en-GB"/>
        </w:rPr>
        <w:lastRenderedPageBreak/>
        <mc:AlternateContent>
          <mc:Choice Requires="wps">
            <w:drawing>
              <wp:anchor distT="0" distB="0" distL="114300" distR="114300" simplePos="0" relativeHeight="251675648" behindDoc="0" locked="0" layoutInCell="1" allowOverlap="1" wp14:anchorId="54C9CEB5" wp14:editId="5D0BE6F8">
                <wp:simplePos x="0" y="0"/>
                <wp:positionH relativeFrom="column">
                  <wp:posOffset>-482803</wp:posOffset>
                </wp:positionH>
                <wp:positionV relativeFrom="paragraph">
                  <wp:posOffset>-446227</wp:posOffset>
                </wp:positionV>
                <wp:extent cx="6671462" cy="6517843"/>
                <wp:effectExtent l="0" t="0" r="15240"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462" cy="6517843"/>
                        </a:xfrm>
                        <a:prstGeom prst="rect">
                          <a:avLst/>
                        </a:prstGeom>
                        <a:solidFill>
                          <a:srgbClr val="FFFFFF"/>
                        </a:solidFill>
                        <a:ln w="9525">
                          <a:solidFill>
                            <a:srgbClr val="000000"/>
                          </a:solidFill>
                          <a:miter lim="800000"/>
                          <a:headEnd/>
                          <a:tailEnd/>
                        </a:ln>
                      </wps:spPr>
                      <wps:txbx>
                        <w:txbxContent>
                          <w:p w:rsidR="00065F19" w:rsidRDefault="00065F19" w:rsidP="00065F19">
                            <w:pPr>
                              <w:pStyle w:val="NoSpacing"/>
                              <w:jc w:val="center"/>
                              <w:rPr>
                                <w:sz w:val="28"/>
                                <w:szCs w:val="28"/>
                              </w:rPr>
                            </w:pPr>
                            <w:r>
                              <w:rPr>
                                <w:sz w:val="28"/>
                                <w:szCs w:val="28"/>
                              </w:rPr>
                              <w:t xml:space="preserve">NSPCC Assembly </w:t>
                            </w:r>
                          </w:p>
                          <w:p w:rsidR="00065F19" w:rsidRPr="00065F19" w:rsidRDefault="00065F19" w:rsidP="00065F19">
                            <w:pPr>
                              <w:pStyle w:val="NoSpacing"/>
                              <w:jc w:val="center"/>
                              <w:rPr>
                                <w:szCs w:val="28"/>
                              </w:rPr>
                            </w:pPr>
                          </w:p>
                          <w:p w:rsidR="009C1CA6" w:rsidRDefault="00065F19" w:rsidP="00065F19">
                            <w:pPr>
                              <w:pStyle w:val="NoSpacing"/>
                              <w:rPr>
                                <w:color w:val="000000"/>
                                <w:sz w:val="20"/>
                              </w:rPr>
                            </w:pPr>
                            <w:r w:rsidRPr="00065F19">
                              <w:rPr>
                                <w:sz w:val="20"/>
                                <w:szCs w:val="28"/>
                              </w:rPr>
                              <w:t xml:space="preserve">On Monday the children will be having an assembly led by the NSPCC. They will be talking to the children, in an age appropriate way, about the work they do. </w:t>
                            </w:r>
                            <w:r>
                              <w:rPr>
                                <w:sz w:val="20"/>
                                <w:szCs w:val="28"/>
                              </w:rPr>
                              <w:t xml:space="preserve"> Their program is called Speak out. Stay safe. It is designed </w:t>
                            </w:r>
                            <w:r w:rsidRPr="00065F19">
                              <w:rPr>
                                <w:color w:val="000000"/>
                                <w:sz w:val="20"/>
                              </w:rPr>
                              <w:t>to make sure our pupils have the knowledge and understanding they need to stay safe from abuse.</w:t>
                            </w:r>
                            <w:r>
                              <w:rPr>
                                <w:color w:val="000000"/>
                                <w:sz w:val="20"/>
                              </w:rPr>
                              <w:t xml:space="preserve"> </w:t>
                            </w:r>
                            <w:r w:rsidRPr="00065F19">
                              <w:rPr>
                                <w:color w:val="000000"/>
                                <w:sz w:val="20"/>
                              </w:rPr>
                              <w:t>This is a nationw</w:t>
                            </w:r>
                            <w:r w:rsidR="007D5543">
                              <w:rPr>
                                <w:color w:val="000000"/>
                                <w:sz w:val="20"/>
                              </w:rPr>
                              <w:t xml:space="preserve">ide programme for every primary school </w:t>
                            </w:r>
                            <w:r w:rsidRPr="00065F19">
                              <w:rPr>
                                <w:color w:val="000000"/>
                                <w:sz w:val="20"/>
                              </w:rPr>
                              <w:t xml:space="preserve">aged child in the UK and Channel Islands. </w:t>
                            </w:r>
                          </w:p>
                          <w:p w:rsidR="00065F19" w:rsidRPr="00065F19" w:rsidRDefault="00065F19" w:rsidP="00065F19">
                            <w:pPr>
                              <w:pStyle w:val="NoSpacing"/>
                              <w:rPr>
                                <w:sz w:val="18"/>
                              </w:rPr>
                            </w:pPr>
                          </w:p>
                          <w:p w:rsidR="00065F19" w:rsidRPr="00065F19" w:rsidRDefault="00065F19" w:rsidP="00065F19">
                            <w:pPr>
                              <w:pStyle w:val="NoSpacing"/>
                              <w:rPr>
                                <w:color w:val="000000"/>
                                <w:sz w:val="20"/>
                              </w:rPr>
                            </w:pPr>
                            <w:r w:rsidRPr="00065F19">
                              <w:rPr>
                                <w:color w:val="000000"/>
                                <w:sz w:val="20"/>
                              </w:rPr>
                              <w:t>"NSPCC has helped me to build the confidence to tell people about my worries and problems." Child’s feedback</w:t>
                            </w:r>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rPr>
                            </w:pPr>
                            <w:r w:rsidRPr="00065F19">
                              <w:rPr>
                                <w:color w:val="000000"/>
                                <w:sz w:val="20"/>
                              </w:rPr>
                              <w:t>As a charity, the NSPCC can only provide these vital resources thanks to the financial support and generosity of their supporters. Which is why I am delighted to say that our school has chosen to support the valuable work of the NSPCC by taking part in a fundraising event, and I would really value your support and encouragement. More information on how you can support their work will follow their visit to our school.</w:t>
                            </w:r>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rPr>
                            </w:pPr>
                            <w:r w:rsidRPr="00065F19">
                              <w:rPr>
                                <w:color w:val="000000"/>
                                <w:sz w:val="20"/>
                              </w:rPr>
                              <w:t>What is the Speak out. Stay safe. programme?</w:t>
                            </w:r>
                          </w:p>
                          <w:p w:rsidR="00065F19" w:rsidRPr="00065F19" w:rsidRDefault="00065F19" w:rsidP="00065F19">
                            <w:pPr>
                              <w:pStyle w:val="NoSpacing"/>
                              <w:rPr>
                                <w:color w:val="000000"/>
                                <w:sz w:val="20"/>
                              </w:rPr>
                            </w:pPr>
                          </w:p>
                          <w:p w:rsidR="00065F19" w:rsidRDefault="00065F19" w:rsidP="00065F19">
                            <w:pPr>
                              <w:pStyle w:val="NoSpacing"/>
                              <w:rPr>
                                <w:color w:val="000000"/>
                                <w:sz w:val="20"/>
                              </w:rPr>
                            </w:pPr>
                            <w:r w:rsidRPr="00065F19">
                              <w:rPr>
                                <w:color w:val="000000"/>
                                <w:sz w:val="20"/>
                              </w:rPr>
                              <w:t>Through a child-friendly, interactive assembly, their specially trained staff and volunteers will give our children information about how to keep themselves safe from harm and how to get help if they have any worries, sensitively discussing issues like bullying and sexual abuse, without using scary words or adult language.</w:t>
                            </w:r>
                          </w:p>
                          <w:p w:rsidR="00065F19" w:rsidRPr="00065F19" w:rsidRDefault="00065F19" w:rsidP="00065F19">
                            <w:pPr>
                              <w:pStyle w:val="NoSpacing"/>
                              <w:rPr>
                                <w:color w:val="000000"/>
                                <w:sz w:val="20"/>
                              </w:rPr>
                            </w:pPr>
                          </w:p>
                          <w:p w:rsidR="00065F19" w:rsidRDefault="00065F19" w:rsidP="00065F19">
                            <w:pPr>
                              <w:pStyle w:val="NoSpacing"/>
                              <w:rPr>
                                <w:color w:val="000000"/>
                                <w:sz w:val="20"/>
                              </w:rPr>
                            </w:pPr>
                            <w:r w:rsidRPr="00065F19">
                              <w:rPr>
                                <w:color w:val="000000"/>
                                <w:sz w:val="20"/>
                              </w:rPr>
                              <w:t xml:space="preserve">We have studied the content of the materials and heard from other schools who have participated and are extremely confident that </w:t>
                            </w:r>
                            <w:r w:rsidR="007D5543">
                              <w:rPr>
                                <w:color w:val="000000"/>
                                <w:sz w:val="20"/>
                              </w:rPr>
                              <w:t xml:space="preserve">they are appropriate for Infant </w:t>
                            </w:r>
                            <w:r w:rsidRPr="00065F19">
                              <w:rPr>
                                <w:color w:val="000000"/>
                                <w:sz w:val="20"/>
                              </w:rPr>
                              <w:t>school</w:t>
                            </w:r>
                            <w:r w:rsidR="007D5543">
                              <w:rPr>
                                <w:color w:val="000000"/>
                                <w:sz w:val="20"/>
                              </w:rPr>
                              <w:t xml:space="preserve"> </w:t>
                            </w:r>
                            <w:r w:rsidRPr="00065F19">
                              <w:rPr>
                                <w:color w:val="000000"/>
                                <w:sz w:val="20"/>
                              </w:rPr>
                              <w:t xml:space="preserve">aged children. By the end of their visit, we’re convinced </w:t>
                            </w:r>
                            <w:r w:rsidR="007D5543">
                              <w:rPr>
                                <w:color w:val="000000"/>
                                <w:sz w:val="20"/>
                              </w:rPr>
                              <w:t xml:space="preserve">the </w:t>
                            </w:r>
                            <w:r w:rsidRPr="00065F19">
                              <w:rPr>
                                <w:color w:val="000000"/>
                                <w:sz w:val="20"/>
                              </w:rPr>
                              <w:t>children will feel empowered – knowing how they can speak out and stay safe.</w:t>
                            </w:r>
                          </w:p>
                          <w:p w:rsidR="00065F19" w:rsidRPr="00065F19" w:rsidRDefault="00065F19" w:rsidP="00065F19">
                            <w:pPr>
                              <w:pStyle w:val="NoSpacing"/>
                              <w:rPr>
                                <w:color w:val="000000"/>
                                <w:sz w:val="20"/>
                              </w:rPr>
                            </w:pPr>
                          </w:p>
                          <w:p w:rsidR="00065F19" w:rsidRDefault="00065F19" w:rsidP="00065F19">
                            <w:pPr>
                              <w:pStyle w:val="NoSpacing"/>
                              <w:rPr>
                                <w:b/>
                                <w:color w:val="000000"/>
                                <w:sz w:val="20"/>
                              </w:rPr>
                            </w:pPr>
                            <w:r w:rsidRPr="00065F19">
                              <w:rPr>
                                <w:color w:val="000000"/>
                                <w:sz w:val="20"/>
                              </w:rPr>
                              <w:t xml:space="preserve">If you would like any more information about the Speak out. Stay safe. programme you can come in to speak to </w:t>
                            </w:r>
                            <w:r>
                              <w:rPr>
                                <w:color w:val="000000"/>
                                <w:sz w:val="20"/>
                              </w:rPr>
                              <w:t>us</w:t>
                            </w:r>
                            <w:r w:rsidRPr="00065F19">
                              <w:rPr>
                                <w:color w:val="000000"/>
                                <w:sz w:val="20"/>
                              </w:rPr>
                              <w:t xml:space="preserve"> or visit the NSPCC website </w:t>
                            </w:r>
                            <w:r w:rsidRPr="00065F19">
                              <w:rPr>
                                <w:b/>
                                <w:color w:val="000000"/>
                                <w:sz w:val="20"/>
                              </w:rPr>
                              <w:t>nspcc.org.uk/</w:t>
                            </w:r>
                            <w:proofErr w:type="spellStart"/>
                            <w:r w:rsidRPr="00065F19">
                              <w:rPr>
                                <w:b/>
                                <w:color w:val="000000"/>
                                <w:sz w:val="20"/>
                              </w:rPr>
                              <w:t>speakout</w:t>
                            </w:r>
                            <w:proofErr w:type="spellEnd"/>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u w:val="single"/>
                              </w:rPr>
                            </w:pPr>
                            <w:r w:rsidRPr="00065F19">
                              <w:rPr>
                                <w:color w:val="000000"/>
                                <w:sz w:val="20"/>
                                <w:u w:val="single"/>
                              </w:rPr>
                              <w:t>Talking PANTS with your children</w:t>
                            </w:r>
                          </w:p>
                          <w:p w:rsidR="00065F19" w:rsidRDefault="00065F19" w:rsidP="00065F19">
                            <w:pPr>
                              <w:pStyle w:val="NoSpacing"/>
                              <w:rPr>
                                <w:color w:val="000000"/>
                                <w:sz w:val="20"/>
                              </w:rPr>
                            </w:pPr>
                            <w:r w:rsidRPr="00065F19">
                              <w:rPr>
                                <w:color w:val="000000"/>
                                <w:sz w:val="20"/>
                              </w:rPr>
                              <w:t>The NSPCC’s work in schools will help encourage co</w:t>
                            </w:r>
                            <w:r w:rsidR="007D5543">
                              <w:rPr>
                                <w:color w:val="000000"/>
                                <w:sz w:val="20"/>
                              </w:rPr>
                              <w:t xml:space="preserve">nversations about staying safe </w:t>
                            </w:r>
                            <w:r w:rsidRPr="00065F19">
                              <w:rPr>
                                <w:color w:val="000000"/>
                                <w:sz w:val="20"/>
                              </w:rPr>
                              <w:t>and they have a number of child-friendly materials to help you carry on the conversation afterwards. That includes ‘Talk PANTS’, a simple way for parents to help keep children safe from sexual abuse – without using scary words or even mentioning sex.</w:t>
                            </w:r>
                          </w:p>
                          <w:p w:rsidR="00065F19" w:rsidRPr="00065F19" w:rsidRDefault="00065F19" w:rsidP="00065F19">
                            <w:pPr>
                              <w:pStyle w:val="NoSpacing"/>
                              <w:rPr>
                                <w:color w:val="000000"/>
                                <w:sz w:val="20"/>
                              </w:rPr>
                            </w:pPr>
                          </w:p>
                          <w:p w:rsidR="00065F19" w:rsidRDefault="00065F19" w:rsidP="00065F19">
                            <w:pPr>
                              <w:pStyle w:val="NoSpacing"/>
                              <w:rPr>
                                <w:color w:val="000000"/>
                                <w:sz w:val="20"/>
                              </w:rPr>
                            </w:pPr>
                            <w:r w:rsidRPr="00065F19">
                              <w:rPr>
                                <w:color w:val="000000"/>
                                <w:sz w:val="20"/>
                              </w:rPr>
                              <w:t>The guide uses the rules of PANTS to teach children that their body belongs to them and them alone. You can find out more and download the free resources at nspcc.org.uk/pants</w:t>
                            </w:r>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rPr>
                            </w:pPr>
                            <w:r w:rsidRPr="00065F19">
                              <w:rPr>
                                <w:color w:val="000000"/>
                                <w:sz w:val="20"/>
                              </w:rPr>
                              <w:t xml:space="preserve">If you’d like to know more about the NSPCC’s work, or take a look at the wide range of information and advice which is available for parents and carers, please visit their website </w:t>
                            </w:r>
                            <w:r w:rsidRPr="00065F19">
                              <w:rPr>
                                <w:b/>
                                <w:color w:val="000000"/>
                                <w:sz w:val="20"/>
                              </w:rPr>
                              <w:t>nspcc.org.uk/parents</w:t>
                            </w:r>
                          </w:p>
                          <w:p w:rsidR="004719A2" w:rsidRDefault="004719A2" w:rsidP="00065F19">
                            <w:pPr>
                              <w:pStyle w:val="NoSpacing"/>
                              <w:rPr>
                                <w:sz w:val="20"/>
                              </w:rPr>
                            </w:pPr>
                          </w:p>
                          <w:p w:rsidR="00065F19" w:rsidRPr="00065F19" w:rsidRDefault="00065F19" w:rsidP="00065F19">
                            <w:pPr>
                              <w:pStyle w:val="NoSpacing"/>
                              <w:rPr>
                                <w:sz w:val="20"/>
                              </w:rPr>
                            </w:pPr>
                            <w:r>
                              <w:rPr>
                                <w:sz w:val="20"/>
                              </w:rPr>
                              <w:t>We will send a letter home on Monday with full details of the fundraising event we are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9CEB5" id="_x0000_s1032" type="#_x0000_t202" style="position:absolute;margin-left:-38pt;margin-top:-35.15pt;width:525.3pt;height:5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kTKAIAAE0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EN9i6nxDCN&#10;PXoUQyBvYCBFpKe3vkSvB4t+YcBrdE2lensP/KsnBjYdMztx6xz0nWANppfHl9nF0xHHR5C6/wAN&#10;hmH7AAloaJ2O3CEbBNGxTcdza2IqHC8Xi6t8tigo4WhbzPOr5ex1isHKp+fW+fBOgCZRqKjD3id4&#10;drj3IabDyieXGM2Dks1WKpUUt6s3ypEDwznZpu+E/pObMqSv6PW8mI8M/BVimr4/QWgZcOCV1BVd&#10;np1YGXl7a5o0joFJNcqYsjInIiN3I4thqIfUskUMEEmuoTkisw7G+cZ9RKED952SHme7ov7bnjlB&#10;iXpvsDvX+WwWlyEps/lVgYq7tNSXFmY4QlU0UDKKm5AWKPJm4Ba72MrE73Mmp5RxZhPtp/2KS3Gp&#10;J6/nv8D6BwAAAP//AwBQSwMEFAAGAAgAAAAhABMZDUbhAAAACwEAAA8AAABkcnMvZG93bnJldi54&#10;bWxMj81OwzAQhO9IvIO1SFxQ65QWpw1xKoQEghuUqlzdeJtE+CfYbhrenu0JbjPa0ew35Xq0hg0Y&#10;YuedhNk0A4au9rpzjYTtx9NkCSwm5bQy3qGEH4ywri4vSlVof3LvOGxSw6jExUJJaFPqC85j3aJV&#10;cep7dHQ7+GBVIhsaroM6Ubk1/DbLBLeqc/ShVT0+tlh/bY5WwnLxMnzG1/nbrhYHs0o3+fD8HaS8&#10;vhof7oElHNNfGM74hA4VMe390enIjIRJLmhLOotsDowSq3whgO1J3IkZ8Krk/zdUvwAAAP//AwBQ&#10;SwECLQAUAAYACAAAACEAtoM4kv4AAADhAQAAEwAAAAAAAAAAAAAAAAAAAAAAW0NvbnRlbnRfVHlw&#10;ZXNdLnhtbFBLAQItABQABgAIAAAAIQA4/SH/1gAAAJQBAAALAAAAAAAAAAAAAAAAAC8BAABfcmVs&#10;cy8ucmVsc1BLAQItABQABgAIAAAAIQCJESkTKAIAAE0EAAAOAAAAAAAAAAAAAAAAAC4CAABkcnMv&#10;ZTJvRG9jLnhtbFBLAQItABQABgAIAAAAIQATGQ1G4QAAAAsBAAAPAAAAAAAAAAAAAAAAAIIEAABk&#10;cnMvZG93bnJldi54bWxQSwUGAAAAAAQABADzAAAAkAUAAAAA&#10;">
                <v:textbox>
                  <w:txbxContent>
                    <w:p w:rsidR="00065F19" w:rsidRDefault="00065F19" w:rsidP="00065F19">
                      <w:pPr>
                        <w:pStyle w:val="NoSpacing"/>
                        <w:jc w:val="center"/>
                        <w:rPr>
                          <w:sz w:val="28"/>
                          <w:szCs w:val="28"/>
                        </w:rPr>
                      </w:pPr>
                      <w:r>
                        <w:rPr>
                          <w:sz w:val="28"/>
                          <w:szCs w:val="28"/>
                        </w:rPr>
                        <w:t xml:space="preserve">NSPCC Assembly </w:t>
                      </w:r>
                    </w:p>
                    <w:p w:rsidR="00065F19" w:rsidRPr="00065F19" w:rsidRDefault="00065F19" w:rsidP="00065F19">
                      <w:pPr>
                        <w:pStyle w:val="NoSpacing"/>
                        <w:jc w:val="center"/>
                        <w:rPr>
                          <w:szCs w:val="28"/>
                        </w:rPr>
                      </w:pPr>
                    </w:p>
                    <w:p w:rsidR="009C1CA6" w:rsidRDefault="00065F19" w:rsidP="00065F19">
                      <w:pPr>
                        <w:pStyle w:val="NoSpacing"/>
                        <w:rPr>
                          <w:color w:val="000000"/>
                          <w:sz w:val="20"/>
                        </w:rPr>
                      </w:pPr>
                      <w:r w:rsidRPr="00065F19">
                        <w:rPr>
                          <w:sz w:val="20"/>
                          <w:szCs w:val="28"/>
                        </w:rPr>
                        <w:t xml:space="preserve">On Monday the children will be having an assembly led by the NSPCC. They will be talking to the children, in an age appropriate way, about the work they do. </w:t>
                      </w:r>
                      <w:r>
                        <w:rPr>
                          <w:sz w:val="20"/>
                          <w:szCs w:val="28"/>
                        </w:rPr>
                        <w:t xml:space="preserve"> Their program is called Speak out. Stay safe. It is designed </w:t>
                      </w:r>
                      <w:r w:rsidRPr="00065F19">
                        <w:rPr>
                          <w:color w:val="000000"/>
                          <w:sz w:val="20"/>
                        </w:rPr>
                        <w:t>to make sure our pupils have the knowledge and understanding they need to stay safe from abuse.</w:t>
                      </w:r>
                      <w:r>
                        <w:rPr>
                          <w:color w:val="000000"/>
                          <w:sz w:val="20"/>
                        </w:rPr>
                        <w:t xml:space="preserve"> </w:t>
                      </w:r>
                      <w:r w:rsidRPr="00065F19">
                        <w:rPr>
                          <w:color w:val="000000"/>
                          <w:sz w:val="20"/>
                        </w:rPr>
                        <w:t>This is a nationw</w:t>
                      </w:r>
                      <w:r w:rsidR="007D5543">
                        <w:rPr>
                          <w:color w:val="000000"/>
                          <w:sz w:val="20"/>
                        </w:rPr>
                        <w:t xml:space="preserve">ide programme for every primary school </w:t>
                      </w:r>
                      <w:r w:rsidRPr="00065F19">
                        <w:rPr>
                          <w:color w:val="000000"/>
                          <w:sz w:val="20"/>
                        </w:rPr>
                        <w:t xml:space="preserve">aged child in the UK and Channel Islands. </w:t>
                      </w:r>
                    </w:p>
                    <w:p w:rsidR="00065F19" w:rsidRPr="00065F19" w:rsidRDefault="00065F19" w:rsidP="00065F19">
                      <w:pPr>
                        <w:pStyle w:val="NoSpacing"/>
                        <w:rPr>
                          <w:sz w:val="18"/>
                        </w:rPr>
                      </w:pPr>
                    </w:p>
                    <w:p w:rsidR="00065F19" w:rsidRPr="00065F19" w:rsidRDefault="00065F19" w:rsidP="00065F19">
                      <w:pPr>
                        <w:pStyle w:val="NoSpacing"/>
                        <w:rPr>
                          <w:color w:val="000000"/>
                          <w:sz w:val="20"/>
                        </w:rPr>
                      </w:pPr>
                      <w:r w:rsidRPr="00065F19">
                        <w:rPr>
                          <w:color w:val="000000"/>
                          <w:sz w:val="20"/>
                        </w:rPr>
                        <w:t>"NSPCC has helped me to build the confidence to tell people about my worries and problems." Child’s feedback</w:t>
                      </w:r>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rPr>
                      </w:pPr>
                      <w:r w:rsidRPr="00065F19">
                        <w:rPr>
                          <w:color w:val="000000"/>
                          <w:sz w:val="20"/>
                        </w:rPr>
                        <w:t>As a charity, the NSPCC can only provide these vital resources thanks to the financial support and generosity of their supporters. Which is why I am delighted to say that our school has chosen to support the valuable work of the NSPCC by taking part in a fundraising event, and I would really value your support and encouragement. More information on how you can support their work will follow their visit to our school.</w:t>
                      </w:r>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rPr>
                      </w:pPr>
                      <w:r w:rsidRPr="00065F19">
                        <w:rPr>
                          <w:color w:val="000000"/>
                          <w:sz w:val="20"/>
                        </w:rPr>
                        <w:t>What is the Speak out. Stay safe. programme?</w:t>
                      </w:r>
                    </w:p>
                    <w:p w:rsidR="00065F19" w:rsidRPr="00065F19" w:rsidRDefault="00065F19" w:rsidP="00065F19">
                      <w:pPr>
                        <w:pStyle w:val="NoSpacing"/>
                        <w:rPr>
                          <w:color w:val="000000"/>
                          <w:sz w:val="20"/>
                        </w:rPr>
                      </w:pPr>
                    </w:p>
                    <w:p w:rsidR="00065F19" w:rsidRDefault="00065F19" w:rsidP="00065F19">
                      <w:pPr>
                        <w:pStyle w:val="NoSpacing"/>
                        <w:rPr>
                          <w:color w:val="000000"/>
                          <w:sz w:val="20"/>
                        </w:rPr>
                      </w:pPr>
                      <w:r w:rsidRPr="00065F19">
                        <w:rPr>
                          <w:color w:val="000000"/>
                          <w:sz w:val="20"/>
                        </w:rPr>
                        <w:t>Through a child-friendly, interactive assembly, their specially trained staff and volunteers will give our children information about how to keep themselves safe from harm and how to get help if they have any worries, sensitively discussing issues like bullying and sexual abuse, without using scary words or adult language.</w:t>
                      </w:r>
                    </w:p>
                    <w:p w:rsidR="00065F19" w:rsidRPr="00065F19" w:rsidRDefault="00065F19" w:rsidP="00065F19">
                      <w:pPr>
                        <w:pStyle w:val="NoSpacing"/>
                        <w:rPr>
                          <w:color w:val="000000"/>
                          <w:sz w:val="20"/>
                        </w:rPr>
                      </w:pPr>
                    </w:p>
                    <w:p w:rsidR="00065F19" w:rsidRDefault="00065F19" w:rsidP="00065F19">
                      <w:pPr>
                        <w:pStyle w:val="NoSpacing"/>
                        <w:rPr>
                          <w:color w:val="000000"/>
                          <w:sz w:val="20"/>
                        </w:rPr>
                      </w:pPr>
                      <w:r w:rsidRPr="00065F19">
                        <w:rPr>
                          <w:color w:val="000000"/>
                          <w:sz w:val="20"/>
                        </w:rPr>
                        <w:t xml:space="preserve">We have studied the content of the materials and heard from other schools who have participated and are extremely confident that </w:t>
                      </w:r>
                      <w:r w:rsidR="007D5543">
                        <w:rPr>
                          <w:color w:val="000000"/>
                          <w:sz w:val="20"/>
                        </w:rPr>
                        <w:t xml:space="preserve">they are appropriate for Infant </w:t>
                      </w:r>
                      <w:r w:rsidRPr="00065F19">
                        <w:rPr>
                          <w:color w:val="000000"/>
                          <w:sz w:val="20"/>
                        </w:rPr>
                        <w:t>school</w:t>
                      </w:r>
                      <w:r w:rsidR="007D5543">
                        <w:rPr>
                          <w:color w:val="000000"/>
                          <w:sz w:val="20"/>
                        </w:rPr>
                        <w:t xml:space="preserve"> </w:t>
                      </w:r>
                      <w:r w:rsidRPr="00065F19">
                        <w:rPr>
                          <w:color w:val="000000"/>
                          <w:sz w:val="20"/>
                        </w:rPr>
                        <w:t xml:space="preserve">aged children. By the end of their visit, we’re convinced </w:t>
                      </w:r>
                      <w:r w:rsidR="007D5543">
                        <w:rPr>
                          <w:color w:val="000000"/>
                          <w:sz w:val="20"/>
                        </w:rPr>
                        <w:t xml:space="preserve">the </w:t>
                      </w:r>
                      <w:r w:rsidRPr="00065F19">
                        <w:rPr>
                          <w:color w:val="000000"/>
                          <w:sz w:val="20"/>
                        </w:rPr>
                        <w:t>children will feel empowered – knowing how they can speak out and stay safe.</w:t>
                      </w:r>
                    </w:p>
                    <w:p w:rsidR="00065F19" w:rsidRPr="00065F19" w:rsidRDefault="00065F19" w:rsidP="00065F19">
                      <w:pPr>
                        <w:pStyle w:val="NoSpacing"/>
                        <w:rPr>
                          <w:color w:val="000000"/>
                          <w:sz w:val="20"/>
                        </w:rPr>
                      </w:pPr>
                    </w:p>
                    <w:p w:rsidR="00065F19" w:rsidRDefault="00065F19" w:rsidP="00065F19">
                      <w:pPr>
                        <w:pStyle w:val="NoSpacing"/>
                        <w:rPr>
                          <w:b/>
                          <w:color w:val="000000"/>
                          <w:sz w:val="20"/>
                        </w:rPr>
                      </w:pPr>
                      <w:r w:rsidRPr="00065F19">
                        <w:rPr>
                          <w:color w:val="000000"/>
                          <w:sz w:val="20"/>
                        </w:rPr>
                        <w:t xml:space="preserve">If you would like any more information about the Speak out. Stay safe. programme you can come in to speak to </w:t>
                      </w:r>
                      <w:r>
                        <w:rPr>
                          <w:color w:val="000000"/>
                          <w:sz w:val="20"/>
                        </w:rPr>
                        <w:t>us</w:t>
                      </w:r>
                      <w:r w:rsidRPr="00065F19">
                        <w:rPr>
                          <w:color w:val="000000"/>
                          <w:sz w:val="20"/>
                        </w:rPr>
                        <w:t xml:space="preserve"> or visit the NSPCC website </w:t>
                      </w:r>
                      <w:r w:rsidRPr="00065F19">
                        <w:rPr>
                          <w:b/>
                          <w:color w:val="000000"/>
                          <w:sz w:val="20"/>
                        </w:rPr>
                        <w:t>nspcc.org.uk/</w:t>
                      </w:r>
                      <w:proofErr w:type="spellStart"/>
                      <w:r w:rsidRPr="00065F19">
                        <w:rPr>
                          <w:b/>
                          <w:color w:val="000000"/>
                          <w:sz w:val="20"/>
                        </w:rPr>
                        <w:t>speakout</w:t>
                      </w:r>
                      <w:proofErr w:type="spellEnd"/>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u w:val="single"/>
                        </w:rPr>
                      </w:pPr>
                      <w:r w:rsidRPr="00065F19">
                        <w:rPr>
                          <w:color w:val="000000"/>
                          <w:sz w:val="20"/>
                          <w:u w:val="single"/>
                        </w:rPr>
                        <w:t>Talking PANTS with your children</w:t>
                      </w:r>
                    </w:p>
                    <w:p w:rsidR="00065F19" w:rsidRDefault="00065F19" w:rsidP="00065F19">
                      <w:pPr>
                        <w:pStyle w:val="NoSpacing"/>
                        <w:rPr>
                          <w:color w:val="000000"/>
                          <w:sz w:val="20"/>
                        </w:rPr>
                      </w:pPr>
                      <w:r w:rsidRPr="00065F19">
                        <w:rPr>
                          <w:color w:val="000000"/>
                          <w:sz w:val="20"/>
                        </w:rPr>
                        <w:t>The NSPCC’s work in schools will help encourage co</w:t>
                      </w:r>
                      <w:r w:rsidR="007D5543">
                        <w:rPr>
                          <w:color w:val="000000"/>
                          <w:sz w:val="20"/>
                        </w:rPr>
                        <w:t xml:space="preserve">nversations about staying safe </w:t>
                      </w:r>
                      <w:r w:rsidRPr="00065F19">
                        <w:rPr>
                          <w:color w:val="000000"/>
                          <w:sz w:val="20"/>
                        </w:rPr>
                        <w:t>and they have a number of child-friendly materials to help you carry on the conversation afterwards. That includes ‘Talk PANTS’, a simple way for parents to help keep children safe from sexual abuse – without using scary words or even mentioning sex.</w:t>
                      </w:r>
                    </w:p>
                    <w:p w:rsidR="00065F19" w:rsidRPr="00065F19" w:rsidRDefault="00065F19" w:rsidP="00065F19">
                      <w:pPr>
                        <w:pStyle w:val="NoSpacing"/>
                        <w:rPr>
                          <w:color w:val="000000"/>
                          <w:sz w:val="20"/>
                        </w:rPr>
                      </w:pPr>
                    </w:p>
                    <w:p w:rsidR="00065F19" w:rsidRDefault="00065F19" w:rsidP="00065F19">
                      <w:pPr>
                        <w:pStyle w:val="NoSpacing"/>
                        <w:rPr>
                          <w:color w:val="000000"/>
                          <w:sz w:val="20"/>
                        </w:rPr>
                      </w:pPr>
                      <w:r w:rsidRPr="00065F19">
                        <w:rPr>
                          <w:color w:val="000000"/>
                          <w:sz w:val="20"/>
                        </w:rPr>
                        <w:t>The guide uses the rules of PANTS to teach children that their body belongs to them and them alone. You can find out more and download the free resources at nspcc.org.uk/pants</w:t>
                      </w:r>
                    </w:p>
                    <w:p w:rsidR="00065F19" w:rsidRPr="00065F19" w:rsidRDefault="00065F19" w:rsidP="00065F19">
                      <w:pPr>
                        <w:pStyle w:val="NoSpacing"/>
                        <w:rPr>
                          <w:color w:val="000000"/>
                          <w:sz w:val="20"/>
                        </w:rPr>
                      </w:pPr>
                    </w:p>
                    <w:p w:rsidR="00065F19" w:rsidRPr="00065F19" w:rsidRDefault="00065F19" w:rsidP="00065F19">
                      <w:pPr>
                        <w:pStyle w:val="NoSpacing"/>
                        <w:rPr>
                          <w:color w:val="000000"/>
                          <w:sz w:val="20"/>
                        </w:rPr>
                      </w:pPr>
                      <w:r w:rsidRPr="00065F19">
                        <w:rPr>
                          <w:color w:val="000000"/>
                          <w:sz w:val="20"/>
                        </w:rPr>
                        <w:t xml:space="preserve">If you’d like to know more about the NSPCC’s work, or take a look at the wide range of information and advice which is available for parents and carers, please visit their website </w:t>
                      </w:r>
                      <w:r w:rsidRPr="00065F19">
                        <w:rPr>
                          <w:b/>
                          <w:color w:val="000000"/>
                          <w:sz w:val="20"/>
                        </w:rPr>
                        <w:t>nspcc.org.uk/parents</w:t>
                      </w:r>
                    </w:p>
                    <w:p w:rsidR="004719A2" w:rsidRDefault="004719A2" w:rsidP="00065F19">
                      <w:pPr>
                        <w:pStyle w:val="NoSpacing"/>
                        <w:rPr>
                          <w:sz w:val="20"/>
                        </w:rPr>
                      </w:pPr>
                    </w:p>
                    <w:p w:rsidR="00065F19" w:rsidRPr="00065F19" w:rsidRDefault="00065F19" w:rsidP="00065F19">
                      <w:pPr>
                        <w:pStyle w:val="NoSpacing"/>
                        <w:rPr>
                          <w:sz w:val="20"/>
                        </w:rPr>
                      </w:pPr>
                      <w:r>
                        <w:rPr>
                          <w:sz w:val="20"/>
                        </w:rPr>
                        <w:t>We will send a letter home on Monday with full details of the fundraising event we are planning.</w:t>
                      </w:r>
                    </w:p>
                  </w:txbxContent>
                </v:textbox>
              </v:shape>
            </w:pict>
          </mc:Fallback>
        </mc:AlternateContent>
      </w:r>
    </w:p>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0976AD" w:rsidRDefault="000976AD"/>
    <w:p w:rsidR="00356FEA" w:rsidRDefault="00356FEA"/>
    <w:p w:rsidR="00356FEA" w:rsidRDefault="00356FEA"/>
    <w:p w:rsidR="00356FEA" w:rsidRDefault="00A448ED">
      <w:r>
        <w:rPr>
          <w:noProof/>
          <w:lang w:eastAsia="en-GB"/>
        </w:rPr>
        <mc:AlternateContent>
          <mc:Choice Requires="wps">
            <w:drawing>
              <wp:anchor distT="0" distB="0" distL="114300" distR="114300" simplePos="0" relativeHeight="251679744" behindDoc="0" locked="0" layoutInCell="1" allowOverlap="1" wp14:anchorId="3255A85E" wp14:editId="1B28E256">
                <wp:simplePos x="0" y="0"/>
                <wp:positionH relativeFrom="column">
                  <wp:posOffset>2673604</wp:posOffset>
                </wp:positionH>
                <wp:positionV relativeFrom="paragraph">
                  <wp:posOffset>882218</wp:posOffset>
                </wp:positionV>
                <wp:extent cx="3543300" cy="24574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457450"/>
                        </a:xfrm>
                        <a:prstGeom prst="rect">
                          <a:avLst/>
                        </a:prstGeom>
                        <a:solidFill>
                          <a:srgbClr val="FFFFFF"/>
                        </a:solidFill>
                        <a:ln w="9525">
                          <a:solidFill>
                            <a:srgbClr val="000000"/>
                          </a:solidFill>
                          <a:miter lim="800000"/>
                          <a:headEnd/>
                          <a:tailEnd/>
                        </a:ln>
                      </wps:spPr>
                      <wps:txbx>
                        <w:txbxContent>
                          <w:p w:rsidR="004719A2" w:rsidRPr="00986ECA" w:rsidRDefault="006E48FB" w:rsidP="009C1CA6">
                            <w:pPr>
                              <w:pStyle w:val="NoSpacing"/>
                              <w:jc w:val="center"/>
                              <w:rPr>
                                <w:b/>
                                <w:sz w:val="28"/>
                                <w:szCs w:val="28"/>
                              </w:rPr>
                            </w:pPr>
                            <w:proofErr w:type="spellStart"/>
                            <w:r>
                              <w:rPr>
                                <w:b/>
                                <w:sz w:val="28"/>
                                <w:szCs w:val="28"/>
                              </w:rPr>
                              <w:t>FoBS</w:t>
                            </w:r>
                            <w:proofErr w:type="spellEnd"/>
                          </w:p>
                          <w:p w:rsidR="004719A2" w:rsidRDefault="004719A2" w:rsidP="00986ECA">
                            <w:pPr>
                              <w:pStyle w:val="NoSpacing"/>
                            </w:pPr>
                          </w:p>
                          <w:p w:rsidR="007D5543" w:rsidRDefault="006E48FB" w:rsidP="007D5543">
                            <w:pPr>
                              <w:spacing w:after="0"/>
                              <w:jc w:val="both"/>
                            </w:pPr>
                            <w:r>
                              <w:t xml:space="preserve">We want to say a very big thank you to all of you who came to support the Christmas </w:t>
                            </w:r>
                            <w:r w:rsidR="007D5543">
                              <w:t>Fayre</w:t>
                            </w:r>
                            <w:r>
                              <w:t xml:space="preserve">. With your generosity we raised around £1,500. </w:t>
                            </w:r>
                            <w:r w:rsidR="007D5543">
                              <w:t xml:space="preserve"> </w:t>
                            </w:r>
                            <w:r>
                              <w:t xml:space="preserve">A very big thank you to all of the </w:t>
                            </w:r>
                            <w:proofErr w:type="spellStart"/>
                            <w:r>
                              <w:t>Fo</w:t>
                            </w:r>
                            <w:r w:rsidR="007D5543">
                              <w:t>BS</w:t>
                            </w:r>
                            <w:proofErr w:type="spellEnd"/>
                            <w:r w:rsidR="007D5543">
                              <w:t xml:space="preserve"> members who organised the fay</w:t>
                            </w:r>
                            <w:r>
                              <w:t>r</w:t>
                            </w:r>
                            <w:r w:rsidR="007D5543">
                              <w:t>e</w:t>
                            </w:r>
                            <w:r>
                              <w:t xml:space="preserve"> and the parents and staff who ran the stalls. The money will be used to buy special things to make the children’s time at school even better.</w:t>
                            </w:r>
                          </w:p>
                          <w:p w:rsidR="006E48FB" w:rsidRDefault="006E48FB" w:rsidP="007D5543">
                            <w:pPr>
                              <w:spacing w:after="0"/>
                              <w:jc w:val="both"/>
                            </w:pPr>
                            <w:r>
                              <w:t xml:space="preserve">The next </w:t>
                            </w:r>
                            <w:proofErr w:type="spellStart"/>
                            <w:r>
                              <w:t>FoBS</w:t>
                            </w:r>
                            <w:proofErr w:type="spellEnd"/>
                            <w:r>
                              <w:t xml:space="preserve"> disco will be held in our school rather than the </w:t>
                            </w:r>
                            <w:r w:rsidR="007D5543">
                              <w:t>J</w:t>
                            </w:r>
                            <w:r>
                              <w:t xml:space="preserve">uniors </w:t>
                            </w:r>
                            <w:r w:rsidR="007D5543">
                              <w:t>and it will</w:t>
                            </w:r>
                            <w:r>
                              <w:t xml:space="preserve"> be on a different night to the </w:t>
                            </w:r>
                            <w:r w:rsidR="007D5543">
                              <w:t>J</w:t>
                            </w:r>
                            <w:r>
                              <w:t>uniors. The date for the next disco is Friday 7</w:t>
                            </w:r>
                            <w:r w:rsidRPr="006E48FB">
                              <w:rPr>
                                <w:vertAlign w:val="superscript"/>
                              </w:rPr>
                              <w:t>th</w:t>
                            </w:r>
                            <w:r>
                              <w:t xml:space="preserve"> February.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5A85E" id="_x0000_s1033" type="#_x0000_t202" style="position:absolute;margin-left:210.5pt;margin-top:69.45pt;width:279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aVJwIAAE0EAAAOAAAAZHJzL2Uyb0RvYy54bWysVNtu2zAMfR+wfxD0vthxkr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DWo3o8Qw&#10;jRo9iSGQdzCQItLTW19i1KPFuDDgMYamUr19AP7dEwPrjpmtuHMO+k6wBtObxpvZxdURx0eQuv8E&#10;DT7DdgES0NA6HblDNgiio0yHszQxFY6Hs8V8NsvRxdFXzBdX80USL2Pl6bp1PnwQoEncVNSh9gme&#10;7R98iOmw8hQSX/OgZLORSiXDbeu1cmTPsE826UsVvAhThvQVvVkUi5GBv0Lk6fsThJYBG15JXdHr&#10;cxArI2/vTZPaMTCpxj2mrMyRyMjdyGIY6iFJdnXSp4bmgMw6GPsb5xE3HbiflPTY2xX1P3bMCUrU&#10;R4Pq3Ezn8zgMyUAuCzTcpae+9DDDEaqigZJxuw5pgCJvBu5QxVYmfqPcYybHlLFnE+3H+YpDcWmn&#10;qF9/gdUzAAAA//8DAFBLAwQUAAYACAAAACEAF2t3ReEAAAALAQAADwAAAGRycy9kb3ducmV2Lnht&#10;bEyPzU7DMBCE70i8g7VIXBB1mv7FIU6FkEBwg4Lg6sZuEmGvg+2m4e1ZTnDcmdHsN9V2cpaNJsTe&#10;o4T5LANmsPG6x1bC2+v9dQEsJoVaWY9GwreJsK3PzypVan/CFzPuUsuoBGOpJHQpDSXnsemMU3Hm&#10;B4PkHXxwKtEZWq6DOlG5szzPsjV3qkf60KnB3HWm+dwdnYRi+Th+xKfF83uzPliRrjbjw1eQ8vJi&#10;ur0BlsyU/sLwi0/oUBPT3h9RR2YlLPM5bUlkLAoBjBJiI0jZS1jlKwG8rvj/DfUPAAAA//8DAFBL&#10;AQItABQABgAIAAAAIQC2gziS/gAAAOEBAAATAAAAAAAAAAAAAAAAAAAAAABbQ29udGVudF9UeXBl&#10;c10ueG1sUEsBAi0AFAAGAAgAAAAhADj9If/WAAAAlAEAAAsAAAAAAAAAAAAAAAAALwEAAF9yZWxz&#10;Ly5yZWxzUEsBAi0AFAAGAAgAAAAhAB31ppUnAgAATQQAAA4AAAAAAAAAAAAAAAAALgIAAGRycy9l&#10;Mm9Eb2MueG1sUEsBAi0AFAAGAAgAAAAhABdrd0XhAAAACwEAAA8AAAAAAAAAAAAAAAAAgQQAAGRy&#10;cy9kb3ducmV2LnhtbFBLBQYAAAAABAAEAPMAAACPBQAAAAA=&#10;">
                <v:textbox>
                  <w:txbxContent>
                    <w:p w:rsidR="004719A2" w:rsidRPr="00986ECA" w:rsidRDefault="006E48FB" w:rsidP="009C1CA6">
                      <w:pPr>
                        <w:pStyle w:val="NoSpacing"/>
                        <w:jc w:val="center"/>
                        <w:rPr>
                          <w:b/>
                          <w:sz w:val="28"/>
                          <w:szCs w:val="28"/>
                        </w:rPr>
                      </w:pPr>
                      <w:proofErr w:type="spellStart"/>
                      <w:r>
                        <w:rPr>
                          <w:b/>
                          <w:sz w:val="28"/>
                          <w:szCs w:val="28"/>
                        </w:rPr>
                        <w:t>FoBS</w:t>
                      </w:r>
                      <w:proofErr w:type="spellEnd"/>
                    </w:p>
                    <w:p w:rsidR="004719A2" w:rsidRDefault="004719A2" w:rsidP="00986ECA">
                      <w:pPr>
                        <w:pStyle w:val="NoSpacing"/>
                      </w:pPr>
                    </w:p>
                    <w:p w:rsidR="007D5543" w:rsidRDefault="006E48FB" w:rsidP="007D5543">
                      <w:pPr>
                        <w:spacing w:after="0"/>
                        <w:jc w:val="both"/>
                      </w:pPr>
                      <w:r>
                        <w:t xml:space="preserve">We want to say a very big thank you to all of you who came to support the Christmas </w:t>
                      </w:r>
                      <w:r w:rsidR="007D5543">
                        <w:t>Fayre</w:t>
                      </w:r>
                      <w:r>
                        <w:t xml:space="preserve">. With your generosity we raised around £1,500. </w:t>
                      </w:r>
                      <w:r w:rsidR="007D5543">
                        <w:t xml:space="preserve"> </w:t>
                      </w:r>
                      <w:r>
                        <w:t xml:space="preserve">A very big thank you to all of the </w:t>
                      </w:r>
                      <w:proofErr w:type="spellStart"/>
                      <w:r>
                        <w:t>Fo</w:t>
                      </w:r>
                      <w:r w:rsidR="007D5543">
                        <w:t>BS</w:t>
                      </w:r>
                      <w:proofErr w:type="spellEnd"/>
                      <w:r w:rsidR="007D5543">
                        <w:t xml:space="preserve"> members who organised the fay</w:t>
                      </w:r>
                      <w:r>
                        <w:t>r</w:t>
                      </w:r>
                      <w:r w:rsidR="007D5543">
                        <w:t>e</w:t>
                      </w:r>
                      <w:r>
                        <w:t xml:space="preserve"> and the parents and staff who ran the stalls. The money will be used to buy special things to make the children’s time at school even better.</w:t>
                      </w:r>
                    </w:p>
                    <w:p w:rsidR="006E48FB" w:rsidRDefault="006E48FB" w:rsidP="007D5543">
                      <w:pPr>
                        <w:spacing w:after="0"/>
                        <w:jc w:val="both"/>
                      </w:pPr>
                      <w:r>
                        <w:t xml:space="preserve">The next </w:t>
                      </w:r>
                      <w:proofErr w:type="spellStart"/>
                      <w:r>
                        <w:t>FoBS</w:t>
                      </w:r>
                      <w:proofErr w:type="spellEnd"/>
                      <w:r>
                        <w:t xml:space="preserve"> disco will be held in our school rather than the </w:t>
                      </w:r>
                      <w:r w:rsidR="007D5543">
                        <w:t>J</w:t>
                      </w:r>
                      <w:r>
                        <w:t xml:space="preserve">uniors </w:t>
                      </w:r>
                      <w:r w:rsidR="007D5543">
                        <w:t>and it will</w:t>
                      </w:r>
                      <w:r>
                        <w:t xml:space="preserve"> be on a different night to the </w:t>
                      </w:r>
                      <w:r w:rsidR="007D5543">
                        <w:t>J</w:t>
                      </w:r>
                      <w:bookmarkStart w:id="1" w:name="_GoBack"/>
                      <w:bookmarkEnd w:id="1"/>
                      <w:r>
                        <w:t>uniors. The date for the next disco is Friday 7</w:t>
                      </w:r>
                      <w:r w:rsidRPr="006E48FB">
                        <w:rPr>
                          <w:vertAlign w:val="superscript"/>
                        </w:rPr>
                        <w:t>th</w:t>
                      </w:r>
                      <w:r>
                        <w:t xml:space="preserve"> February. </w:t>
                      </w:r>
                    </w:p>
                  </w:txbxContent>
                </v:textbox>
              </v:shape>
            </w:pict>
          </mc:Fallback>
        </mc:AlternateContent>
      </w:r>
      <w:r w:rsidRPr="006350BA">
        <w:rPr>
          <w:noProof/>
          <w:lang w:eastAsia="en-GB"/>
        </w:rPr>
        <mc:AlternateContent>
          <mc:Choice Requires="wps">
            <w:drawing>
              <wp:anchor distT="0" distB="0" distL="114300" distR="114300" simplePos="0" relativeHeight="251691008" behindDoc="0" locked="0" layoutInCell="1" allowOverlap="1" wp14:anchorId="355E70FA" wp14:editId="0320F9FF">
                <wp:simplePos x="0" y="0"/>
                <wp:positionH relativeFrom="column">
                  <wp:posOffset>1817370</wp:posOffset>
                </wp:positionH>
                <wp:positionV relativeFrom="paragraph">
                  <wp:posOffset>763270</wp:posOffset>
                </wp:positionV>
                <wp:extent cx="544195" cy="457200"/>
                <wp:effectExtent l="38100" t="19050" r="27305" b="38100"/>
                <wp:wrapNone/>
                <wp:docPr id="3" name="5-Point Star 3"/>
                <wp:cNvGraphicFramePr/>
                <a:graphic xmlns:a="http://schemas.openxmlformats.org/drawingml/2006/main">
                  <a:graphicData uri="http://schemas.microsoft.com/office/word/2010/wordprocessingShape">
                    <wps:wsp>
                      <wps:cNvSpPr/>
                      <wps:spPr>
                        <a:xfrm>
                          <a:off x="0" y="0"/>
                          <a:ext cx="544195" cy="457200"/>
                        </a:xfrm>
                        <a:prstGeom prst="star5">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28BDBF" id="5-Point Star 3" o:spid="_x0000_s1026" style="position:absolute;margin-left:143.1pt;margin-top:60.1pt;width:42.8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54419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65mwIAALAFAAAOAAAAZHJzL2Uyb0RvYy54bWysVE1vGyEQvVfqf0Dck/UmdttYWUeWI1eV&#10;osSqU+WMWfAisUAH7LX76zuwH3aSqoeqFxZ25j1mHjNze3eoNdkL8MqaguaXI0qE4bZUZlvQH8/L&#10;iy+U+MBMybQ1oqBH4end7OOH28ZNxZWtrC4FECQxftq4glYhuGmWeV6JmvlL64RBo7RQs4BH2GYl&#10;sAbZa51djUafssZC6cBy4T3+vW+NdJb4pRQ8PEnpRSC6oBhbSCukdRPXbHbLpltgrlK8C4P9QxQ1&#10;UwYvHajuWWBkB+odVa04WG9luOS2zqyUiouUA2aTj95ks66YEykXFMe7QSb//2j5434FRJUFvabE&#10;sBqfaHKxssoEsg4MyHVUqHF+io5rt4Lu5HEb0z1IqOMXEyGHpOpxUFUcAuH4czIe5zcTSjiaxpPP&#10;+GqRMzuBHfjwVdiaxE1BsVxgksRk+wcfWt/eJ17mrVblUmmdDrDdLDSQPcMXXi4Xo4H+lZs275Gx&#10;xsSADYe8i+sMiFFGZBYVaHNOu3DUIvJp811IVA+zvEoRp7o9cTLOhQl5a6pYKdowJxhkL8KASJIk&#10;wsgsMb2BuyN4HW/P3erT+UeoSGU/gEd/C6wFD4h0szVhANfKWPgTgcasuptb/16kVpqo0saWR6wt&#10;sG3TeceXCh/4gfmwYoBdhv2IkyM84SK1bQpqux0llYVff/of/bH40UpJg12L1fJzx0BQor8ZbIub&#10;fDyObZ4OqdgogXPL5txidvXCYtnkOKMcT1sEQ9D9VoKtX3DAzOOtaGKG490F5QH6wyK00wRHFBfz&#10;eXLD1nYsPJi145E8qhrr9/nwwsB1VR6wPR5t3+Fs+qbWW9+INHa+C1aq1AgnXTu9cSykwulGWJw7&#10;5+fkdRq0s98AAAD//wMAUEsDBBQABgAIAAAAIQA1vrVh4AAAAAsBAAAPAAAAZHJzL2Rvd25yZXYu&#10;eG1sTI9BT8MwDIXvSPyHyEhcEEsXpNGVphNCVIgbFATsljWmrWicKsm28u8xJ7jZfk/P3ys3sxvF&#10;AUMcPGlYLjIQSK23A3UaXl/qyxxETIasGT2hhm+MsKlOT0pTWH+kZzw0qRMcQrEwGvqUpkLK2Pbo&#10;TFz4CYm1Tx+cSbyGTtpgjhzuRqmybCWdGYg/9GbCux7br2bvNHyEh47e3+p7CnlTXzy2T9t522l9&#10;fjbf3oBIOKc/M/ziMzpUzLTze7JRjBpUvlJsZUFlPLDj6nq5BrHjy1opkFUp/3eofgAAAP//AwBQ&#10;SwECLQAUAAYACAAAACEAtoM4kv4AAADhAQAAEwAAAAAAAAAAAAAAAAAAAAAAW0NvbnRlbnRfVHlw&#10;ZXNdLnhtbFBLAQItABQABgAIAAAAIQA4/SH/1gAAAJQBAAALAAAAAAAAAAAAAAAAAC8BAABfcmVs&#10;cy8ucmVsc1BLAQItABQABgAIAAAAIQBbYR65mwIAALAFAAAOAAAAAAAAAAAAAAAAAC4CAABkcnMv&#10;ZTJvRG9jLnhtbFBLAQItABQABgAIAAAAIQA1vrVh4AAAAAsBAAAPAAAAAAAAAAAAAAAAAPUEAABk&#10;cnMvZG93bnJldi54bWxQSwUGAAAAAAQABADzAAAAAgYAAAAA&#10;" path="m1,174634r207864,2l272098,r64232,174636l544194,174634,376028,282564r64235,174635l272098,349267,103932,457199,168167,282564,1,174634xe" fillcolor="#ffc000" strokecolor="black [3213]" strokeweight="2pt">
                <v:path arrowok="t" o:connecttype="custom" o:connectlocs="1,174634;207865,174636;272098,0;336330,174636;544194,174634;376028,282564;440263,457199;272098,349267;103932,457199;168167,282564;1,174634" o:connectangles="0,0,0,0,0,0,0,0,0,0,0"/>
              </v:shape>
            </w:pict>
          </mc:Fallback>
        </mc:AlternateContent>
      </w:r>
      <w:r w:rsidRPr="006350BA">
        <w:rPr>
          <w:noProof/>
          <w:lang w:eastAsia="en-GB"/>
        </w:rPr>
        <mc:AlternateContent>
          <mc:Choice Requires="wps">
            <w:drawing>
              <wp:anchor distT="0" distB="0" distL="114300" distR="114300" simplePos="0" relativeHeight="251689984" behindDoc="0" locked="0" layoutInCell="1" allowOverlap="1" wp14:anchorId="70C340C5" wp14:editId="0D98AE2B">
                <wp:simplePos x="0" y="0"/>
                <wp:positionH relativeFrom="column">
                  <wp:posOffset>-685165</wp:posOffset>
                </wp:positionH>
                <wp:positionV relativeFrom="paragraph">
                  <wp:posOffset>763270</wp:posOffset>
                </wp:positionV>
                <wp:extent cx="544195" cy="457200"/>
                <wp:effectExtent l="38100" t="19050" r="27305" b="38100"/>
                <wp:wrapNone/>
                <wp:docPr id="5" name="5-Point Star 5"/>
                <wp:cNvGraphicFramePr/>
                <a:graphic xmlns:a="http://schemas.openxmlformats.org/drawingml/2006/main">
                  <a:graphicData uri="http://schemas.microsoft.com/office/word/2010/wordprocessingShape">
                    <wps:wsp>
                      <wps:cNvSpPr/>
                      <wps:spPr>
                        <a:xfrm>
                          <a:off x="0" y="0"/>
                          <a:ext cx="544195" cy="457200"/>
                        </a:xfrm>
                        <a:prstGeom prst="star5">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31FDB2" id="5-Point Star 5" o:spid="_x0000_s1026" style="position:absolute;margin-left:-53.95pt;margin-top:60.1pt;width:42.8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54419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h7mQIAALAFAAAOAAAAZHJzL2Uyb0RvYy54bWysVNtuGyEQfa/Uf0C8J+uNvG1jZR1ZjlxV&#10;ihIrTpVnzIIXiQU64Fu/vgN7sXNRH6q+sLAz5zBzmJmb20OjyU6AV9aUNL8cUSIMt5Uym5L+fF5c&#10;fKPEB2Yqpq0RJT0KT2+nnz/d7N1EXNna6koAQRLjJ3tX0joEN8kyz2vRMH9pnTBolBYaFvAIm6wC&#10;tkf2RmdXo9GXbG+hcmC58B7/3rVGOk38UgoeHqX0IhBdUowtpBXSuo5rNr1hkw0wVyvehcH+IYqG&#10;KYOXDlR3LDCyBfWOqlEcrLcyXHLbZFZKxUXKAbPJR2+yWdXMiZQLiuPdIJP/f7T8YbcEoqqSFpQY&#10;1uATFRdLq0wgq8CAFFGhvfMTdFy5JXQnj9uY7kFCE7+YCDkkVY+DquIQCMefxXicXyM7R9O4+Iqv&#10;FjmzE9iBD9+FbUjclBTLBYokJtvd+9D69j7xMm+1qhZK63SAzXqugewYvvBiMR8N9K/ctHmPjDUm&#10;Bmw45F1cZ0CMMiKzqECbc9qFoxaRT5snIVE9zPIqRZzq9sTJOBcm5K2pZpVowywwyF6EAZEkSYSR&#10;WWJ6A3dH8DrenrvVp/OPUJHKfgCP/hZYCx4Q6WZrwgBulLHwEYHGrLqbW/9epFaaqNLaVkesLbBt&#10;03nHFwof+J75sGSAXYb9iJMjPOIitd2X1HY7SmoLvz/6H/2x+NFKyR67Fqvl15aBoET/MNgW1/l4&#10;HNs8HVKxUQLnlvW5xWybucWyyXFGOZ62CIag+60E27zggJnFW9HEDMe7S8oD9Id5aKcJjiguZrPk&#10;hq3tWLg3K8cjeVQ11u/z4YWB66o8YHs82L7D2eRNrbe+EWnsbBusVKkRTrp2euNYSIXTjbA4d87P&#10;yes0aKd/AAAA//8DAFBLAwQUAAYACAAAACEAMOxtaOAAAAAMAQAADwAAAGRycy9kb3ducmV2Lnht&#10;bEyPwU7DMBBE70j8g7VIXFBq1wdoQ5wKISLEDQICenNj40TE68h22/D3LKdym90Zzb6tNrMf2cHG&#10;NARUsFwIYBa7YAZ0Ct5em2IFLGWNRo8BrYIfm2BTn59VujThiC/20GbHqARTqRX0OU8l56nrrddp&#10;ESaL5H2F6HWmMTpuoj5SuR+5FOKaez0gXej1ZO972323e6/gMz46/HhvHjCu2ubqqXvezlun1OXF&#10;fHcLLNs5n8Lwh0/oUBPTLuzRJDYqKJbiZk1ZcqSQwChSSEliR5s1CV5X/P8T9S8AAAD//wMAUEsB&#10;Ai0AFAAGAAgAAAAhALaDOJL+AAAA4QEAABMAAAAAAAAAAAAAAAAAAAAAAFtDb250ZW50X1R5cGVz&#10;XS54bWxQSwECLQAUAAYACAAAACEAOP0h/9YAAACUAQAACwAAAAAAAAAAAAAAAAAvAQAAX3JlbHMv&#10;LnJlbHNQSwECLQAUAAYACAAAACEAWrroe5kCAACwBQAADgAAAAAAAAAAAAAAAAAuAgAAZHJzL2Uy&#10;b0RvYy54bWxQSwECLQAUAAYACAAAACEAMOxtaOAAAAAMAQAADwAAAAAAAAAAAAAAAADzBAAAZHJz&#10;L2Rvd25yZXYueG1sUEsFBgAAAAAEAAQA8wAAAAAGAAAAAA==&#10;" path="m1,174634r207864,2l272098,r64232,174636l544194,174634,376028,282564r64235,174635l272098,349267,103932,457199,168167,282564,1,174634xe" fillcolor="#ffc000" strokecolor="black [3213]" strokeweight="2pt">
                <v:path arrowok="t" o:connecttype="custom" o:connectlocs="1,174634;207865,174636;272098,0;336330,174636;544194,174634;376028,282564;440263,457199;272098,349267;103932,457199;168167,282564;1,174634" o:connectangles="0,0,0,0,0,0,0,0,0,0,0"/>
              </v:shape>
            </w:pict>
          </mc:Fallback>
        </mc:AlternateContent>
      </w:r>
      <w:r>
        <w:rPr>
          <w:noProof/>
          <w:lang w:eastAsia="en-GB"/>
        </w:rPr>
        <mc:AlternateContent>
          <mc:Choice Requires="wps">
            <w:drawing>
              <wp:anchor distT="0" distB="0" distL="114300" distR="114300" simplePos="0" relativeHeight="251687936" behindDoc="0" locked="0" layoutInCell="1" allowOverlap="1" wp14:anchorId="23235094" wp14:editId="1CD7064D">
                <wp:simplePos x="0" y="0"/>
                <wp:positionH relativeFrom="column">
                  <wp:posOffset>-467055</wp:posOffset>
                </wp:positionH>
                <wp:positionV relativeFrom="paragraph">
                  <wp:posOffset>861847</wp:posOffset>
                </wp:positionV>
                <wp:extent cx="2612390" cy="2466975"/>
                <wp:effectExtent l="0" t="0" r="1651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66975"/>
                        </a:xfrm>
                        <a:prstGeom prst="rect">
                          <a:avLst/>
                        </a:prstGeom>
                        <a:solidFill>
                          <a:srgbClr val="FFFFFF"/>
                        </a:solidFill>
                        <a:ln w="9525">
                          <a:solidFill>
                            <a:srgbClr val="000000"/>
                          </a:solidFill>
                          <a:miter lim="800000"/>
                          <a:headEnd/>
                          <a:tailEnd/>
                        </a:ln>
                      </wps:spPr>
                      <wps:txbx>
                        <w:txbxContent>
                          <w:p w:rsidR="004719A2" w:rsidRDefault="007D5543" w:rsidP="006350BA">
                            <w:pPr>
                              <w:pStyle w:val="NoSpacing"/>
                              <w:jc w:val="center"/>
                              <w:rPr>
                                <w:b/>
                                <w:sz w:val="28"/>
                                <w:szCs w:val="28"/>
                              </w:rPr>
                            </w:pPr>
                            <w:r>
                              <w:rPr>
                                <w:b/>
                                <w:sz w:val="28"/>
                                <w:szCs w:val="28"/>
                              </w:rPr>
                              <w:t>Stars of the W</w:t>
                            </w:r>
                            <w:r w:rsidR="004719A2">
                              <w:rPr>
                                <w:b/>
                                <w:sz w:val="28"/>
                                <w:szCs w:val="28"/>
                              </w:rPr>
                              <w:t>eek</w:t>
                            </w:r>
                          </w:p>
                          <w:p w:rsidR="004719A2" w:rsidRDefault="004719A2" w:rsidP="006350BA">
                            <w:pPr>
                              <w:pStyle w:val="NoSpacing"/>
                              <w:jc w:val="center"/>
                              <w:rPr>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1906"/>
                            </w:tblGrid>
                            <w:tr w:rsidR="004719A2" w:rsidTr="00422E4A">
                              <w:trPr>
                                <w:jc w:val="center"/>
                              </w:trPr>
                              <w:tc>
                                <w:tcPr>
                                  <w:tcW w:w="1913" w:type="dxa"/>
                                </w:tcPr>
                                <w:p w:rsidR="004719A2" w:rsidRDefault="0016629A" w:rsidP="0016629A">
                                  <w:pPr>
                                    <w:pStyle w:val="NoSpacing"/>
                                    <w:jc w:val="center"/>
                                    <w:rPr>
                                      <w:b/>
                                      <w:sz w:val="28"/>
                                      <w:szCs w:val="28"/>
                                    </w:rPr>
                                  </w:pPr>
                                  <w:r>
                                    <w:rPr>
                                      <w:b/>
                                      <w:sz w:val="24"/>
                                      <w:szCs w:val="28"/>
                                    </w:rPr>
                                    <w:t>13</w:t>
                                  </w:r>
                                  <w:r w:rsidR="004719A2" w:rsidRPr="00884B68">
                                    <w:rPr>
                                      <w:b/>
                                      <w:sz w:val="24"/>
                                      <w:szCs w:val="28"/>
                                      <w:vertAlign w:val="superscript"/>
                                    </w:rPr>
                                    <w:t>th</w:t>
                                  </w:r>
                                  <w:r w:rsidR="004719A2" w:rsidRPr="00884B68">
                                    <w:rPr>
                                      <w:b/>
                                      <w:sz w:val="24"/>
                                      <w:szCs w:val="28"/>
                                    </w:rPr>
                                    <w:t xml:space="preserve"> </w:t>
                                  </w:r>
                                  <w:r>
                                    <w:rPr>
                                      <w:b/>
                                      <w:sz w:val="24"/>
                                      <w:szCs w:val="28"/>
                                    </w:rPr>
                                    <w:t>Dec</w:t>
                                  </w:r>
                                  <w:r w:rsidR="004719A2" w:rsidRPr="00884B68">
                                    <w:rPr>
                                      <w:b/>
                                      <w:sz w:val="24"/>
                                      <w:szCs w:val="28"/>
                                    </w:rPr>
                                    <w:t>ember</w:t>
                                  </w:r>
                                </w:p>
                              </w:tc>
                              <w:tc>
                                <w:tcPr>
                                  <w:tcW w:w="1914" w:type="dxa"/>
                                </w:tcPr>
                                <w:p w:rsidR="004719A2" w:rsidRPr="0016629A" w:rsidRDefault="0016629A" w:rsidP="00422E4A">
                                  <w:pPr>
                                    <w:pStyle w:val="NoSpacing"/>
                                    <w:jc w:val="center"/>
                                    <w:rPr>
                                      <w:b/>
                                      <w:sz w:val="24"/>
                                      <w:szCs w:val="24"/>
                                    </w:rPr>
                                  </w:pPr>
                                  <w:r w:rsidRPr="0016629A">
                                    <w:rPr>
                                      <w:b/>
                                      <w:sz w:val="24"/>
                                      <w:szCs w:val="24"/>
                                    </w:rPr>
                                    <w:t>10</w:t>
                                  </w:r>
                                  <w:r w:rsidRPr="0016629A">
                                    <w:rPr>
                                      <w:b/>
                                      <w:sz w:val="24"/>
                                      <w:szCs w:val="24"/>
                                      <w:vertAlign w:val="superscript"/>
                                    </w:rPr>
                                    <w:t>th</w:t>
                                  </w:r>
                                  <w:r w:rsidRPr="0016629A">
                                    <w:rPr>
                                      <w:b/>
                                      <w:sz w:val="24"/>
                                      <w:szCs w:val="24"/>
                                    </w:rPr>
                                    <w:t xml:space="preserve"> January</w:t>
                                  </w:r>
                                </w:p>
                              </w:tc>
                            </w:tr>
                            <w:tr w:rsidR="004719A2" w:rsidTr="00422E4A">
                              <w:trPr>
                                <w:trHeight w:val="2506"/>
                                <w:jc w:val="center"/>
                              </w:trPr>
                              <w:tc>
                                <w:tcPr>
                                  <w:tcW w:w="1913" w:type="dxa"/>
                                </w:tcPr>
                                <w:p w:rsidR="0016629A" w:rsidRDefault="0016629A" w:rsidP="0016629A">
                                  <w:pPr>
                                    <w:pStyle w:val="NoSpacing"/>
                                    <w:jc w:val="center"/>
                                    <w:rPr>
                                      <w:szCs w:val="28"/>
                                    </w:rPr>
                                  </w:pPr>
                                  <w:r>
                                    <w:rPr>
                                      <w:szCs w:val="28"/>
                                    </w:rPr>
                                    <w:t xml:space="preserve">Hollie </w:t>
                                  </w:r>
                                  <w:proofErr w:type="spellStart"/>
                                  <w:r>
                                    <w:rPr>
                                      <w:szCs w:val="28"/>
                                    </w:rPr>
                                    <w:t>Ibbs</w:t>
                                  </w:r>
                                  <w:proofErr w:type="spellEnd"/>
                                </w:p>
                                <w:p w:rsidR="0016629A" w:rsidRDefault="0016629A" w:rsidP="0016629A">
                                  <w:pPr>
                                    <w:pStyle w:val="NoSpacing"/>
                                    <w:jc w:val="center"/>
                                    <w:rPr>
                                      <w:szCs w:val="28"/>
                                    </w:rPr>
                                  </w:pPr>
                                  <w:r>
                                    <w:rPr>
                                      <w:szCs w:val="28"/>
                                    </w:rPr>
                                    <w:t>Dominic Hayler</w:t>
                                  </w:r>
                                </w:p>
                                <w:p w:rsidR="0016629A" w:rsidRDefault="0016629A" w:rsidP="0016629A">
                                  <w:pPr>
                                    <w:pStyle w:val="NoSpacing"/>
                                    <w:jc w:val="center"/>
                                    <w:rPr>
                                      <w:szCs w:val="28"/>
                                    </w:rPr>
                                  </w:pPr>
                                  <w:r>
                                    <w:rPr>
                                      <w:szCs w:val="28"/>
                                    </w:rPr>
                                    <w:t xml:space="preserve">Grace </w:t>
                                  </w:r>
                                  <w:proofErr w:type="spellStart"/>
                                  <w:r>
                                    <w:rPr>
                                      <w:szCs w:val="28"/>
                                    </w:rPr>
                                    <w:t>Hankin</w:t>
                                  </w:r>
                                  <w:proofErr w:type="spellEnd"/>
                                  <w:r>
                                    <w:rPr>
                                      <w:szCs w:val="28"/>
                                    </w:rPr>
                                    <w:t xml:space="preserve"> </w:t>
                                  </w:r>
                                </w:p>
                                <w:p w:rsidR="0016629A" w:rsidRDefault="0016629A" w:rsidP="0016629A">
                                  <w:pPr>
                                    <w:pStyle w:val="NoSpacing"/>
                                    <w:jc w:val="center"/>
                                    <w:rPr>
                                      <w:szCs w:val="28"/>
                                    </w:rPr>
                                  </w:pPr>
                                  <w:r>
                                    <w:rPr>
                                      <w:szCs w:val="28"/>
                                    </w:rPr>
                                    <w:t>Freddie Hickman</w:t>
                                  </w:r>
                                </w:p>
                                <w:p w:rsidR="0016629A" w:rsidRDefault="0016629A" w:rsidP="0016629A">
                                  <w:pPr>
                                    <w:pStyle w:val="NoSpacing"/>
                                    <w:jc w:val="center"/>
                                    <w:rPr>
                                      <w:szCs w:val="28"/>
                                    </w:rPr>
                                  </w:pPr>
                                  <w:r>
                                    <w:rPr>
                                      <w:szCs w:val="28"/>
                                    </w:rPr>
                                    <w:t xml:space="preserve">Sabrina </w:t>
                                  </w:r>
                                  <w:proofErr w:type="spellStart"/>
                                  <w:r>
                                    <w:rPr>
                                      <w:szCs w:val="28"/>
                                    </w:rPr>
                                    <w:t>Wilczkowiak</w:t>
                                  </w:r>
                                  <w:proofErr w:type="spellEnd"/>
                                </w:p>
                                <w:p w:rsidR="0016629A" w:rsidRPr="00884B68" w:rsidRDefault="0016629A" w:rsidP="0016629A">
                                  <w:pPr>
                                    <w:pStyle w:val="NoSpacing"/>
                                    <w:jc w:val="center"/>
                                    <w:rPr>
                                      <w:szCs w:val="28"/>
                                    </w:rPr>
                                  </w:pPr>
                                  <w:r>
                                    <w:rPr>
                                      <w:szCs w:val="28"/>
                                    </w:rPr>
                                    <w:t xml:space="preserve">Fox </w:t>
                                  </w:r>
                                  <w:proofErr w:type="spellStart"/>
                                  <w:r>
                                    <w:rPr>
                                      <w:szCs w:val="28"/>
                                    </w:rPr>
                                    <w:t>Maliphant</w:t>
                                  </w:r>
                                  <w:proofErr w:type="spellEnd"/>
                                </w:p>
                              </w:tc>
                              <w:tc>
                                <w:tcPr>
                                  <w:tcW w:w="1914" w:type="dxa"/>
                                </w:tcPr>
                                <w:p w:rsidR="004719A2" w:rsidRDefault="0016629A" w:rsidP="00422E4A">
                                  <w:pPr>
                                    <w:pStyle w:val="NoSpacing"/>
                                    <w:jc w:val="center"/>
                                    <w:rPr>
                                      <w:szCs w:val="28"/>
                                    </w:rPr>
                                  </w:pPr>
                                  <w:r>
                                    <w:rPr>
                                      <w:szCs w:val="28"/>
                                    </w:rPr>
                                    <w:t xml:space="preserve">Shayla </w:t>
                                  </w:r>
                                  <w:proofErr w:type="spellStart"/>
                                  <w:r>
                                    <w:rPr>
                                      <w:szCs w:val="28"/>
                                    </w:rPr>
                                    <w:t>Eacott</w:t>
                                  </w:r>
                                  <w:proofErr w:type="spellEnd"/>
                                  <w:r>
                                    <w:rPr>
                                      <w:szCs w:val="28"/>
                                    </w:rPr>
                                    <w:t xml:space="preserve"> </w:t>
                                  </w:r>
                                </w:p>
                                <w:p w:rsidR="0016629A" w:rsidRDefault="0016629A" w:rsidP="00422E4A">
                                  <w:pPr>
                                    <w:pStyle w:val="NoSpacing"/>
                                    <w:jc w:val="center"/>
                                    <w:rPr>
                                      <w:szCs w:val="28"/>
                                    </w:rPr>
                                  </w:pPr>
                                  <w:r>
                                    <w:rPr>
                                      <w:szCs w:val="28"/>
                                    </w:rPr>
                                    <w:t xml:space="preserve">Isla Wells </w:t>
                                  </w:r>
                                </w:p>
                                <w:p w:rsidR="0016629A" w:rsidRDefault="0016629A" w:rsidP="00422E4A">
                                  <w:pPr>
                                    <w:pStyle w:val="NoSpacing"/>
                                    <w:jc w:val="center"/>
                                    <w:rPr>
                                      <w:szCs w:val="28"/>
                                    </w:rPr>
                                  </w:pPr>
                                  <w:r>
                                    <w:rPr>
                                      <w:szCs w:val="28"/>
                                    </w:rPr>
                                    <w:t xml:space="preserve">Cameron Bellis </w:t>
                                  </w:r>
                                </w:p>
                                <w:p w:rsidR="0016629A" w:rsidRDefault="0016629A" w:rsidP="00422E4A">
                                  <w:pPr>
                                    <w:pStyle w:val="NoSpacing"/>
                                    <w:jc w:val="center"/>
                                    <w:rPr>
                                      <w:szCs w:val="28"/>
                                    </w:rPr>
                                  </w:pPr>
                                  <w:r>
                                    <w:rPr>
                                      <w:szCs w:val="28"/>
                                    </w:rPr>
                                    <w:t xml:space="preserve">Kyle Hillman </w:t>
                                  </w:r>
                                </w:p>
                                <w:p w:rsidR="0016629A" w:rsidRDefault="0016629A" w:rsidP="00422E4A">
                                  <w:pPr>
                                    <w:pStyle w:val="NoSpacing"/>
                                    <w:jc w:val="center"/>
                                    <w:rPr>
                                      <w:szCs w:val="28"/>
                                    </w:rPr>
                                  </w:pPr>
                                  <w:r>
                                    <w:rPr>
                                      <w:szCs w:val="28"/>
                                    </w:rPr>
                                    <w:t xml:space="preserve">Luca Davis </w:t>
                                  </w:r>
                                </w:p>
                                <w:p w:rsidR="0016629A" w:rsidRPr="00884B68" w:rsidRDefault="0016629A" w:rsidP="00422E4A">
                                  <w:pPr>
                                    <w:pStyle w:val="NoSpacing"/>
                                    <w:jc w:val="center"/>
                                    <w:rPr>
                                      <w:szCs w:val="28"/>
                                    </w:rPr>
                                  </w:pPr>
                                  <w:r>
                                    <w:rPr>
                                      <w:szCs w:val="28"/>
                                    </w:rPr>
                                    <w:t xml:space="preserve">Darcie </w:t>
                                  </w:r>
                                  <w:proofErr w:type="spellStart"/>
                                  <w:r>
                                    <w:rPr>
                                      <w:szCs w:val="28"/>
                                    </w:rPr>
                                    <w:t>Brundenell</w:t>
                                  </w:r>
                                  <w:proofErr w:type="spellEnd"/>
                                  <w:r>
                                    <w:rPr>
                                      <w:szCs w:val="28"/>
                                    </w:rPr>
                                    <w:t xml:space="preserve"> </w:t>
                                  </w:r>
                                </w:p>
                              </w:tc>
                            </w:tr>
                          </w:tbl>
                          <w:p w:rsidR="004719A2" w:rsidRPr="00986ECA" w:rsidRDefault="004719A2" w:rsidP="006350BA">
                            <w:pPr>
                              <w:pStyle w:val="NoSpacing"/>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35094" id="_x0000_s1034" type="#_x0000_t202" style="position:absolute;margin-left:-36.8pt;margin-top:67.85pt;width:205.7pt;height:19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5iJwIAAE0EAAAOAAAAZHJzL2Uyb0RvYy54bWysVNtu2zAMfR+wfxD0vjjxkjQx4hRdugwD&#10;ugvQ7gMYWY6FSaInKbG7rx8lp2l2exnmB4EUqUPykPTqujeaHaXzCm3JJ6MxZ9IKrJTdl/zLw/bV&#10;gjMfwFag0cqSP0rPr9cvX6y6tpA5Nqgr6RiBWF90bcmbENoiy7xopAE/wlZaMtboDARS3T6rHHSE&#10;bnSWj8fzrENXtQ6F9J5ubwcjXyf8upYifKprLwPTJafcQjpdOnfxzNYrKPYO2kaJUxrwD1kYUJaC&#10;nqFuIQA7OPUblFHCocc6jASaDOtaCZlqoGom41+quW+glakWIse3Z5r8/4MVH4+fHVMV9S7nzIKh&#10;Hj3IPrA32LM80tO1viCv+5b8Qk/X5JpK9e0diq+eWdw0YPfyxjnsGgkVpTeJL7OLpwOOjyC77gNW&#10;FAYOARNQXzsTuSM2GKFTmx7PrYmpCLrM55P89ZJMgmz5dD5fXs1SDCienrfOh3cSDYtCyR31PsHD&#10;8c6HmA4UTy4xmketqq3SOiluv9tox45Ac7JN3wn9JzdtWVfy5SyfDQz8FWKcvj9BGBVo4LUyJV+c&#10;naCIvL21VRrHAEoPMqWs7YnIyN3AYuh3fWrZIgaIJO+weiRmHQ7zTftIQoPuO2cdzXbJ/bcDOMmZ&#10;fm+pO8vJdBqXISnT2VVOiru07C4tYAVBlTxwNoibkBYo8mbxhrpYq8TvcyanlGlmE+2n/YpLcakn&#10;r+e/wPoHAAAA//8DAFBLAwQUAAYACAAAACEAGIz7XuEAAAALAQAADwAAAGRycy9kb3ducmV2Lnht&#10;bEyPwU7DMBBE70j8g7VIXFDrELdJCXEqhASiN2gruLqJm0TY62C7afh7lhMcV/M0+6ZcT9awUfvQ&#10;O5RwO0+Aaaxd02MrYb97mq2AhaiwUcahlvCtA6yry4tSFY0745set7FlVIKhUBK6GIeC81B32qow&#10;d4NGyo7OWxXp9C1vvDpTuTU8TZKMW9UjfejUoB87XX9uT1bCavEyfoSNeH2vs6O5izf5+Pzlpby+&#10;mh7ugUU9xT8YfvVJHSpyOrgTNoEZCbNcZIRSIJY5MCKEyGnMQcIyXaTAq5L/31D9AAAA//8DAFBL&#10;AQItABQABgAIAAAAIQC2gziS/gAAAOEBAAATAAAAAAAAAAAAAAAAAAAAAABbQ29udGVudF9UeXBl&#10;c10ueG1sUEsBAi0AFAAGAAgAAAAhADj9If/WAAAAlAEAAAsAAAAAAAAAAAAAAAAALwEAAF9yZWxz&#10;Ly5yZWxzUEsBAi0AFAAGAAgAAAAhAGIljmInAgAATQQAAA4AAAAAAAAAAAAAAAAALgIAAGRycy9l&#10;Mm9Eb2MueG1sUEsBAi0AFAAGAAgAAAAhABiM+17hAAAACwEAAA8AAAAAAAAAAAAAAAAAgQQAAGRy&#10;cy9kb3ducmV2LnhtbFBLBQYAAAAABAAEAPMAAACPBQAAAAA=&#10;">
                <v:textbox>
                  <w:txbxContent>
                    <w:p w:rsidR="004719A2" w:rsidRDefault="007D5543" w:rsidP="006350BA">
                      <w:pPr>
                        <w:pStyle w:val="NoSpacing"/>
                        <w:jc w:val="center"/>
                        <w:rPr>
                          <w:b/>
                          <w:sz w:val="28"/>
                          <w:szCs w:val="28"/>
                        </w:rPr>
                      </w:pPr>
                      <w:r>
                        <w:rPr>
                          <w:b/>
                          <w:sz w:val="28"/>
                          <w:szCs w:val="28"/>
                        </w:rPr>
                        <w:t>Stars of the W</w:t>
                      </w:r>
                      <w:r w:rsidR="004719A2">
                        <w:rPr>
                          <w:b/>
                          <w:sz w:val="28"/>
                          <w:szCs w:val="28"/>
                        </w:rPr>
                        <w:t>eek</w:t>
                      </w:r>
                    </w:p>
                    <w:p w:rsidR="004719A2" w:rsidRDefault="004719A2" w:rsidP="006350BA">
                      <w:pPr>
                        <w:pStyle w:val="NoSpacing"/>
                        <w:jc w:val="center"/>
                        <w:rPr>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1906"/>
                      </w:tblGrid>
                      <w:tr w:rsidR="004719A2" w:rsidTr="00422E4A">
                        <w:trPr>
                          <w:jc w:val="center"/>
                        </w:trPr>
                        <w:tc>
                          <w:tcPr>
                            <w:tcW w:w="1913" w:type="dxa"/>
                          </w:tcPr>
                          <w:p w:rsidR="004719A2" w:rsidRDefault="0016629A" w:rsidP="0016629A">
                            <w:pPr>
                              <w:pStyle w:val="NoSpacing"/>
                              <w:jc w:val="center"/>
                              <w:rPr>
                                <w:b/>
                                <w:sz w:val="28"/>
                                <w:szCs w:val="28"/>
                              </w:rPr>
                            </w:pPr>
                            <w:r>
                              <w:rPr>
                                <w:b/>
                                <w:sz w:val="24"/>
                                <w:szCs w:val="28"/>
                              </w:rPr>
                              <w:t>13</w:t>
                            </w:r>
                            <w:r w:rsidR="004719A2" w:rsidRPr="00884B68">
                              <w:rPr>
                                <w:b/>
                                <w:sz w:val="24"/>
                                <w:szCs w:val="28"/>
                                <w:vertAlign w:val="superscript"/>
                              </w:rPr>
                              <w:t>th</w:t>
                            </w:r>
                            <w:r w:rsidR="004719A2" w:rsidRPr="00884B68">
                              <w:rPr>
                                <w:b/>
                                <w:sz w:val="24"/>
                                <w:szCs w:val="28"/>
                              </w:rPr>
                              <w:t xml:space="preserve"> </w:t>
                            </w:r>
                            <w:r>
                              <w:rPr>
                                <w:b/>
                                <w:sz w:val="24"/>
                                <w:szCs w:val="28"/>
                              </w:rPr>
                              <w:t>Dec</w:t>
                            </w:r>
                            <w:r w:rsidR="004719A2" w:rsidRPr="00884B68">
                              <w:rPr>
                                <w:b/>
                                <w:sz w:val="24"/>
                                <w:szCs w:val="28"/>
                              </w:rPr>
                              <w:t>ember</w:t>
                            </w:r>
                          </w:p>
                        </w:tc>
                        <w:tc>
                          <w:tcPr>
                            <w:tcW w:w="1914" w:type="dxa"/>
                          </w:tcPr>
                          <w:p w:rsidR="004719A2" w:rsidRPr="0016629A" w:rsidRDefault="0016629A" w:rsidP="00422E4A">
                            <w:pPr>
                              <w:pStyle w:val="NoSpacing"/>
                              <w:jc w:val="center"/>
                              <w:rPr>
                                <w:b/>
                                <w:sz w:val="24"/>
                                <w:szCs w:val="24"/>
                              </w:rPr>
                            </w:pPr>
                            <w:r w:rsidRPr="0016629A">
                              <w:rPr>
                                <w:b/>
                                <w:sz w:val="24"/>
                                <w:szCs w:val="24"/>
                              </w:rPr>
                              <w:t>10</w:t>
                            </w:r>
                            <w:r w:rsidRPr="0016629A">
                              <w:rPr>
                                <w:b/>
                                <w:sz w:val="24"/>
                                <w:szCs w:val="24"/>
                                <w:vertAlign w:val="superscript"/>
                              </w:rPr>
                              <w:t>th</w:t>
                            </w:r>
                            <w:r w:rsidRPr="0016629A">
                              <w:rPr>
                                <w:b/>
                                <w:sz w:val="24"/>
                                <w:szCs w:val="24"/>
                              </w:rPr>
                              <w:t xml:space="preserve"> January</w:t>
                            </w:r>
                          </w:p>
                        </w:tc>
                      </w:tr>
                      <w:tr w:rsidR="004719A2" w:rsidTr="00422E4A">
                        <w:trPr>
                          <w:trHeight w:val="2506"/>
                          <w:jc w:val="center"/>
                        </w:trPr>
                        <w:tc>
                          <w:tcPr>
                            <w:tcW w:w="1913" w:type="dxa"/>
                          </w:tcPr>
                          <w:p w:rsidR="0016629A" w:rsidRDefault="0016629A" w:rsidP="0016629A">
                            <w:pPr>
                              <w:pStyle w:val="NoSpacing"/>
                              <w:jc w:val="center"/>
                              <w:rPr>
                                <w:szCs w:val="28"/>
                              </w:rPr>
                            </w:pPr>
                            <w:r>
                              <w:rPr>
                                <w:szCs w:val="28"/>
                              </w:rPr>
                              <w:t xml:space="preserve">Hollie </w:t>
                            </w:r>
                            <w:proofErr w:type="spellStart"/>
                            <w:r>
                              <w:rPr>
                                <w:szCs w:val="28"/>
                              </w:rPr>
                              <w:t>Ibbs</w:t>
                            </w:r>
                            <w:proofErr w:type="spellEnd"/>
                          </w:p>
                          <w:p w:rsidR="0016629A" w:rsidRDefault="0016629A" w:rsidP="0016629A">
                            <w:pPr>
                              <w:pStyle w:val="NoSpacing"/>
                              <w:jc w:val="center"/>
                              <w:rPr>
                                <w:szCs w:val="28"/>
                              </w:rPr>
                            </w:pPr>
                            <w:r>
                              <w:rPr>
                                <w:szCs w:val="28"/>
                              </w:rPr>
                              <w:t>Dominic Hayler</w:t>
                            </w:r>
                          </w:p>
                          <w:p w:rsidR="0016629A" w:rsidRDefault="0016629A" w:rsidP="0016629A">
                            <w:pPr>
                              <w:pStyle w:val="NoSpacing"/>
                              <w:jc w:val="center"/>
                              <w:rPr>
                                <w:szCs w:val="28"/>
                              </w:rPr>
                            </w:pPr>
                            <w:r>
                              <w:rPr>
                                <w:szCs w:val="28"/>
                              </w:rPr>
                              <w:t xml:space="preserve">Grace </w:t>
                            </w:r>
                            <w:proofErr w:type="spellStart"/>
                            <w:r>
                              <w:rPr>
                                <w:szCs w:val="28"/>
                              </w:rPr>
                              <w:t>Hankin</w:t>
                            </w:r>
                            <w:proofErr w:type="spellEnd"/>
                            <w:r>
                              <w:rPr>
                                <w:szCs w:val="28"/>
                              </w:rPr>
                              <w:t xml:space="preserve"> </w:t>
                            </w:r>
                          </w:p>
                          <w:p w:rsidR="0016629A" w:rsidRDefault="0016629A" w:rsidP="0016629A">
                            <w:pPr>
                              <w:pStyle w:val="NoSpacing"/>
                              <w:jc w:val="center"/>
                              <w:rPr>
                                <w:szCs w:val="28"/>
                              </w:rPr>
                            </w:pPr>
                            <w:r>
                              <w:rPr>
                                <w:szCs w:val="28"/>
                              </w:rPr>
                              <w:t>Freddie Hickman</w:t>
                            </w:r>
                          </w:p>
                          <w:p w:rsidR="0016629A" w:rsidRDefault="0016629A" w:rsidP="0016629A">
                            <w:pPr>
                              <w:pStyle w:val="NoSpacing"/>
                              <w:jc w:val="center"/>
                              <w:rPr>
                                <w:szCs w:val="28"/>
                              </w:rPr>
                            </w:pPr>
                            <w:r>
                              <w:rPr>
                                <w:szCs w:val="28"/>
                              </w:rPr>
                              <w:t xml:space="preserve">Sabrina </w:t>
                            </w:r>
                            <w:proofErr w:type="spellStart"/>
                            <w:r>
                              <w:rPr>
                                <w:szCs w:val="28"/>
                              </w:rPr>
                              <w:t>Wilczkowiak</w:t>
                            </w:r>
                            <w:proofErr w:type="spellEnd"/>
                          </w:p>
                          <w:p w:rsidR="0016629A" w:rsidRPr="00884B68" w:rsidRDefault="0016629A" w:rsidP="0016629A">
                            <w:pPr>
                              <w:pStyle w:val="NoSpacing"/>
                              <w:jc w:val="center"/>
                              <w:rPr>
                                <w:szCs w:val="28"/>
                              </w:rPr>
                            </w:pPr>
                            <w:r>
                              <w:rPr>
                                <w:szCs w:val="28"/>
                              </w:rPr>
                              <w:t xml:space="preserve">Fox </w:t>
                            </w:r>
                            <w:proofErr w:type="spellStart"/>
                            <w:r>
                              <w:rPr>
                                <w:szCs w:val="28"/>
                              </w:rPr>
                              <w:t>Maliphant</w:t>
                            </w:r>
                            <w:proofErr w:type="spellEnd"/>
                          </w:p>
                        </w:tc>
                        <w:tc>
                          <w:tcPr>
                            <w:tcW w:w="1914" w:type="dxa"/>
                          </w:tcPr>
                          <w:p w:rsidR="004719A2" w:rsidRDefault="0016629A" w:rsidP="00422E4A">
                            <w:pPr>
                              <w:pStyle w:val="NoSpacing"/>
                              <w:jc w:val="center"/>
                              <w:rPr>
                                <w:szCs w:val="28"/>
                              </w:rPr>
                            </w:pPr>
                            <w:r>
                              <w:rPr>
                                <w:szCs w:val="28"/>
                              </w:rPr>
                              <w:t xml:space="preserve">Shayla </w:t>
                            </w:r>
                            <w:proofErr w:type="spellStart"/>
                            <w:r>
                              <w:rPr>
                                <w:szCs w:val="28"/>
                              </w:rPr>
                              <w:t>Eacott</w:t>
                            </w:r>
                            <w:proofErr w:type="spellEnd"/>
                            <w:r>
                              <w:rPr>
                                <w:szCs w:val="28"/>
                              </w:rPr>
                              <w:t xml:space="preserve"> </w:t>
                            </w:r>
                          </w:p>
                          <w:p w:rsidR="0016629A" w:rsidRDefault="0016629A" w:rsidP="00422E4A">
                            <w:pPr>
                              <w:pStyle w:val="NoSpacing"/>
                              <w:jc w:val="center"/>
                              <w:rPr>
                                <w:szCs w:val="28"/>
                              </w:rPr>
                            </w:pPr>
                            <w:r>
                              <w:rPr>
                                <w:szCs w:val="28"/>
                              </w:rPr>
                              <w:t xml:space="preserve">Isla Wells </w:t>
                            </w:r>
                          </w:p>
                          <w:p w:rsidR="0016629A" w:rsidRDefault="0016629A" w:rsidP="00422E4A">
                            <w:pPr>
                              <w:pStyle w:val="NoSpacing"/>
                              <w:jc w:val="center"/>
                              <w:rPr>
                                <w:szCs w:val="28"/>
                              </w:rPr>
                            </w:pPr>
                            <w:r>
                              <w:rPr>
                                <w:szCs w:val="28"/>
                              </w:rPr>
                              <w:t xml:space="preserve">Cameron Bellis </w:t>
                            </w:r>
                          </w:p>
                          <w:p w:rsidR="0016629A" w:rsidRDefault="0016629A" w:rsidP="00422E4A">
                            <w:pPr>
                              <w:pStyle w:val="NoSpacing"/>
                              <w:jc w:val="center"/>
                              <w:rPr>
                                <w:szCs w:val="28"/>
                              </w:rPr>
                            </w:pPr>
                            <w:r>
                              <w:rPr>
                                <w:szCs w:val="28"/>
                              </w:rPr>
                              <w:t xml:space="preserve">Kyle Hillman </w:t>
                            </w:r>
                          </w:p>
                          <w:p w:rsidR="0016629A" w:rsidRDefault="0016629A" w:rsidP="00422E4A">
                            <w:pPr>
                              <w:pStyle w:val="NoSpacing"/>
                              <w:jc w:val="center"/>
                              <w:rPr>
                                <w:szCs w:val="28"/>
                              </w:rPr>
                            </w:pPr>
                            <w:r>
                              <w:rPr>
                                <w:szCs w:val="28"/>
                              </w:rPr>
                              <w:t xml:space="preserve">Luca Davis </w:t>
                            </w:r>
                          </w:p>
                          <w:p w:rsidR="0016629A" w:rsidRPr="00884B68" w:rsidRDefault="0016629A" w:rsidP="00422E4A">
                            <w:pPr>
                              <w:pStyle w:val="NoSpacing"/>
                              <w:jc w:val="center"/>
                              <w:rPr>
                                <w:szCs w:val="28"/>
                              </w:rPr>
                            </w:pPr>
                            <w:r>
                              <w:rPr>
                                <w:szCs w:val="28"/>
                              </w:rPr>
                              <w:t xml:space="preserve">Darcie </w:t>
                            </w:r>
                            <w:proofErr w:type="spellStart"/>
                            <w:r>
                              <w:rPr>
                                <w:szCs w:val="28"/>
                              </w:rPr>
                              <w:t>Brundenell</w:t>
                            </w:r>
                            <w:proofErr w:type="spellEnd"/>
                            <w:r>
                              <w:rPr>
                                <w:szCs w:val="28"/>
                              </w:rPr>
                              <w:t xml:space="preserve"> </w:t>
                            </w:r>
                          </w:p>
                        </w:tc>
                      </w:tr>
                    </w:tbl>
                    <w:p w:rsidR="004719A2" w:rsidRPr="00986ECA" w:rsidRDefault="004719A2" w:rsidP="006350BA">
                      <w:pPr>
                        <w:pStyle w:val="NoSpacing"/>
                        <w:jc w:val="center"/>
                        <w:rPr>
                          <w:b/>
                          <w:sz w:val="28"/>
                          <w:szCs w:val="28"/>
                        </w:rPr>
                      </w:pPr>
                    </w:p>
                  </w:txbxContent>
                </v:textbox>
              </v:shape>
            </w:pict>
          </mc:Fallback>
        </mc:AlternateContent>
      </w:r>
    </w:p>
    <w:sectPr w:rsidR="00356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74"/>
    <w:rsid w:val="000538A0"/>
    <w:rsid w:val="00065F19"/>
    <w:rsid w:val="000976AD"/>
    <w:rsid w:val="000A2A01"/>
    <w:rsid w:val="000D3E3E"/>
    <w:rsid w:val="0016629A"/>
    <w:rsid w:val="00230C0D"/>
    <w:rsid w:val="002A7557"/>
    <w:rsid w:val="002F7E05"/>
    <w:rsid w:val="00306A64"/>
    <w:rsid w:val="00356FEA"/>
    <w:rsid w:val="00422E4A"/>
    <w:rsid w:val="0043302D"/>
    <w:rsid w:val="004719A2"/>
    <w:rsid w:val="00493446"/>
    <w:rsid w:val="004C3148"/>
    <w:rsid w:val="004D25F0"/>
    <w:rsid w:val="005B78A7"/>
    <w:rsid w:val="006350BA"/>
    <w:rsid w:val="00681C5A"/>
    <w:rsid w:val="006B164A"/>
    <w:rsid w:val="006E48FB"/>
    <w:rsid w:val="00701E93"/>
    <w:rsid w:val="00780594"/>
    <w:rsid w:val="007D5543"/>
    <w:rsid w:val="00804C55"/>
    <w:rsid w:val="00863672"/>
    <w:rsid w:val="008F0141"/>
    <w:rsid w:val="008F3F70"/>
    <w:rsid w:val="00986ECA"/>
    <w:rsid w:val="009C1CA6"/>
    <w:rsid w:val="009E29C2"/>
    <w:rsid w:val="00A448ED"/>
    <w:rsid w:val="00AD7807"/>
    <w:rsid w:val="00B40023"/>
    <w:rsid w:val="00B70B74"/>
    <w:rsid w:val="00BE08A2"/>
    <w:rsid w:val="00C73F4E"/>
    <w:rsid w:val="00D3434C"/>
    <w:rsid w:val="00DC72B9"/>
    <w:rsid w:val="00DD49F2"/>
    <w:rsid w:val="00E2489A"/>
    <w:rsid w:val="00E606F0"/>
    <w:rsid w:val="00ED3F4C"/>
    <w:rsid w:val="00EF65FE"/>
    <w:rsid w:val="00F83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B37B"/>
  <w15:docId w15:val="{6268C163-C973-4BF4-9D66-4888C3F2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70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0B74"/>
    <w:rPr>
      <w:rFonts w:ascii="Tahoma" w:hAnsi="Tahoma" w:cs="Tahoma"/>
      <w:sz w:val="16"/>
      <w:szCs w:val="16"/>
    </w:rPr>
  </w:style>
  <w:style w:type="paragraph" w:styleId="NoSpacing">
    <w:name w:val="No Spacing"/>
    <w:uiPriority w:val="1"/>
    <w:qFormat/>
    <w:rsid w:val="00986ECA"/>
    <w:pPr>
      <w:spacing w:after="0" w:line="240" w:lineRule="auto"/>
    </w:pPr>
  </w:style>
  <w:style w:type="table" w:styleId="TableGrid">
    <w:name w:val="Table Grid"/>
    <w:basedOn w:val="TableNormal"/>
    <w:uiPriority w:val="59"/>
    <w:rsid w:val="0063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5F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Greenhalgh</dc:creator>
  <cp:lastModifiedBy>Marie Edney</cp:lastModifiedBy>
  <cp:revision>6</cp:revision>
  <cp:lastPrinted>2020-01-17T11:29:00Z</cp:lastPrinted>
  <dcterms:created xsi:type="dcterms:W3CDTF">2020-01-15T12:53:00Z</dcterms:created>
  <dcterms:modified xsi:type="dcterms:W3CDTF">2020-01-17T11:30:00Z</dcterms:modified>
</cp:coreProperties>
</file>